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25E2C" w14:textId="77777777" w:rsidR="00694C6C" w:rsidRDefault="00694C6C" w:rsidP="00694C6C">
      <w:pPr>
        <w:spacing w:after="0" w:line="276" w:lineRule="auto"/>
        <w:jc w:val="center"/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63338491" w14:textId="77777777" w:rsidR="00694C6C" w:rsidRDefault="00694C6C" w:rsidP="00694C6C">
      <w:pPr>
        <w:spacing w:after="0" w:line="276" w:lineRule="auto"/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Ангарск, Россия</w:t>
      </w:r>
    </w:p>
    <w:p w14:paraId="4A718C90" w14:textId="77777777" w:rsidR="00694C6C" w:rsidRDefault="00694C6C" w:rsidP="00694C6C">
      <w:pPr>
        <w:spacing w:after="0" w:line="276" w:lineRule="auto"/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Совет Изначально Вышестоящего Отца</w:t>
      </w:r>
    </w:p>
    <w:p w14:paraId="012A3AA5" w14:textId="77777777" w:rsidR="00694C6C" w:rsidRDefault="00A5186D" w:rsidP="00694C6C">
      <w:pPr>
        <w:spacing w:after="0" w:line="276" w:lineRule="auto"/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 xml:space="preserve">Протокол Совета ИВО от </w:t>
      </w:r>
      <w:r w:rsidR="00055DB1" w:rsidRPr="00055DB1">
        <w:rPr>
          <w:rFonts w:ascii="Times New Roman" w:hAnsi="Times New Roman"/>
          <w:b/>
          <w:color w:val="101010"/>
          <w:sz w:val="28"/>
        </w:rPr>
        <w:t>1</w:t>
      </w:r>
      <w:r w:rsidR="00462F55">
        <w:rPr>
          <w:rFonts w:ascii="Times New Roman" w:hAnsi="Times New Roman"/>
          <w:b/>
          <w:color w:val="101010"/>
          <w:sz w:val="28"/>
        </w:rPr>
        <w:t>1</w:t>
      </w:r>
      <w:r>
        <w:rPr>
          <w:rFonts w:ascii="Times New Roman" w:hAnsi="Times New Roman"/>
          <w:b/>
          <w:color w:val="101010"/>
          <w:sz w:val="28"/>
        </w:rPr>
        <w:t>.</w:t>
      </w:r>
      <w:r w:rsidR="00C57B99">
        <w:rPr>
          <w:rFonts w:ascii="Times New Roman" w:hAnsi="Times New Roman"/>
          <w:b/>
          <w:color w:val="101010"/>
          <w:sz w:val="28"/>
        </w:rPr>
        <w:t>0</w:t>
      </w:r>
      <w:r w:rsidR="00AA5895">
        <w:rPr>
          <w:rFonts w:ascii="Times New Roman" w:hAnsi="Times New Roman"/>
          <w:b/>
          <w:color w:val="101010"/>
          <w:sz w:val="28"/>
        </w:rPr>
        <w:t>1</w:t>
      </w:r>
      <w:r w:rsidR="00694C6C">
        <w:rPr>
          <w:rFonts w:ascii="Times New Roman" w:hAnsi="Times New Roman"/>
          <w:b/>
          <w:color w:val="101010"/>
          <w:sz w:val="28"/>
        </w:rPr>
        <w:t>.202</w:t>
      </w:r>
      <w:r w:rsidR="00AA5895">
        <w:rPr>
          <w:rFonts w:ascii="Times New Roman" w:hAnsi="Times New Roman"/>
          <w:b/>
          <w:color w:val="101010"/>
          <w:sz w:val="28"/>
        </w:rPr>
        <w:t>6</w:t>
      </w:r>
    </w:p>
    <w:p w14:paraId="4C18869C" w14:textId="7A1472DB" w:rsidR="00694C6C" w:rsidRDefault="00A5186D" w:rsidP="00694C6C">
      <w:pPr>
        <w:spacing w:after="0"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Согласовано ИВАС Кут Хуми </w:t>
      </w:r>
      <w:r w:rsidR="008A6527">
        <w:rPr>
          <w:rFonts w:ascii="Times New Roman" w:hAnsi="Times New Roman"/>
          <w:color w:val="FF0000"/>
          <w:sz w:val="24"/>
        </w:rPr>
        <w:t>1501</w:t>
      </w:r>
      <w:r w:rsidR="00694C6C">
        <w:rPr>
          <w:rFonts w:ascii="Times New Roman" w:hAnsi="Times New Roman"/>
          <w:color w:val="FF0000"/>
          <w:sz w:val="24"/>
        </w:rPr>
        <w:t>202</w:t>
      </w:r>
      <w:r w:rsidR="00661588">
        <w:rPr>
          <w:rFonts w:ascii="Times New Roman" w:hAnsi="Times New Roman"/>
          <w:color w:val="FF0000"/>
          <w:sz w:val="24"/>
        </w:rPr>
        <w:t>6</w:t>
      </w:r>
    </w:p>
    <w:p w14:paraId="63F0F120" w14:textId="797E7904" w:rsidR="00694C6C" w:rsidRDefault="00694C6C" w:rsidP="00694C6C">
      <w:pPr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Утверждаю: Глава подразделения ИВДИВО Ангарск Трофимец О.В.</w:t>
      </w:r>
      <w:r w:rsidR="00A72F6D">
        <w:rPr>
          <w:rFonts w:ascii="Times New Roman" w:hAnsi="Times New Roman"/>
          <w:color w:val="FF0000"/>
          <w:sz w:val="24"/>
        </w:rPr>
        <w:t xml:space="preserve"> </w:t>
      </w:r>
      <w:r w:rsidR="008A6527">
        <w:rPr>
          <w:rFonts w:ascii="Times New Roman" w:hAnsi="Times New Roman"/>
          <w:color w:val="FF0000"/>
          <w:sz w:val="24"/>
        </w:rPr>
        <w:t>1501</w:t>
      </w:r>
      <w:r>
        <w:rPr>
          <w:rFonts w:ascii="Times New Roman" w:hAnsi="Times New Roman"/>
          <w:color w:val="FF0000"/>
          <w:sz w:val="24"/>
        </w:rPr>
        <w:t>202</w:t>
      </w:r>
      <w:r w:rsidR="00661588">
        <w:rPr>
          <w:rFonts w:ascii="Times New Roman" w:hAnsi="Times New Roman"/>
          <w:color w:val="FF0000"/>
          <w:sz w:val="24"/>
        </w:rPr>
        <w:t>6</w:t>
      </w:r>
    </w:p>
    <w:p w14:paraId="2D5F57DB" w14:textId="77777777" w:rsidR="00694C6C" w:rsidRDefault="00C23D40" w:rsidP="00694C6C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Присутствовали 1</w:t>
      </w:r>
      <w:r w:rsidR="000F412C">
        <w:rPr>
          <w:rFonts w:ascii="Times New Roman" w:hAnsi="Times New Roman"/>
          <w:color w:val="000000"/>
          <w:sz w:val="24"/>
        </w:rPr>
        <w:t>5</w:t>
      </w:r>
      <w:r w:rsidR="00694C6C">
        <w:rPr>
          <w:rFonts w:ascii="Times New Roman" w:hAnsi="Times New Roman"/>
          <w:color w:val="000000"/>
          <w:sz w:val="24"/>
        </w:rPr>
        <w:t xml:space="preserve"> Аватаров ИВО:</w:t>
      </w:r>
    </w:p>
    <w:p w14:paraId="3DBA305F" w14:textId="77777777" w:rsidR="00694C6C" w:rsidRPr="00B95034" w:rsidRDefault="000D5BF1" w:rsidP="000F412C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5034">
        <w:rPr>
          <w:rFonts w:ascii="Times New Roman" w:hAnsi="Times New Roman"/>
          <w:sz w:val="24"/>
          <w:szCs w:val="24"/>
        </w:rPr>
        <w:t xml:space="preserve">Трофимец </w:t>
      </w:r>
      <w:r w:rsidR="00694C6C" w:rsidRPr="00B95034">
        <w:rPr>
          <w:rFonts w:ascii="Times New Roman" w:hAnsi="Times New Roman"/>
          <w:sz w:val="24"/>
          <w:szCs w:val="24"/>
        </w:rPr>
        <w:t>Ольга Васильевна</w:t>
      </w:r>
    </w:p>
    <w:p w14:paraId="2ADE6EC0" w14:textId="77777777" w:rsidR="00694C6C" w:rsidRPr="00B95034" w:rsidRDefault="000D5BF1" w:rsidP="004916DE">
      <w:pPr>
        <w:pStyle w:val="a7"/>
        <w:numPr>
          <w:ilvl w:val="0"/>
          <w:numId w:val="1"/>
        </w:numPr>
        <w:suppressAutoHyphens w:val="0"/>
        <w:spacing w:after="0" w:line="254" w:lineRule="auto"/>
        <w:rPr>
          <w:rFonts w:ascii="Times New Roman" w:hAnsi="Times New Roman"/>
          <w:sz w:val="24"/>
          <w:szCs w:val="24"/>
        </w:rPr>
      </w:pPr>
      <w:r w:rsidRPr="00B95034">
        <w:rPr>
          <w:rFonts w:ascii="Times New Roman" w:hAnsi="Times New Roman"/>
          <w:sz w:val="24"/>
          <w:szCs w:val="24"/>
        </w:rPr>
        <w:t xml:space="preserve">Рудева </w:t>
      </w:r>
      <w:r w:rsidR="00694C6C" w:rsidRPr="00B95034">
        <w:rPr>
          <w:rFonts w:ascii="Times New Roman" w:hAnsi="Times New Roman"/>
          <w:sz w:val="24"/>
          <w:szCs w:val="24"/>
        </w:rPr>
        <w:t xml:space="preserve">Татьяна Георгиевна </w:t>
      </w:r>
    </w:p>
    <w:p w14:paraId="324B851B" w14:textId="77777777" w:rsidR="0064580A" w:rsidRPr="00B95034" w:rsidRDefault="00181C63" w:rsidP="00920B33">
      <w:pPr>
        <w:pStyle w:val="a7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B95034">
        <w:rPr>
          <w:rFonts w:ascii="Times New Roman" w:hAnsi="Times New Roman"/>
          <w:sz w:val="24"/>
          <w:szCs w:val="24"/>
        </w:rPr>
        <w:t xml:space="preserve">Курбатова </w:t>
      </w:r>
      <w:r w:rsidR="00694C6C" w:rsidRPr="00B95034">
        <w:rPr>
          <w:rFonts w:ascii="Times New Roman" w:hAnsi="Times New Roman"/>
          <w:sz w:val="24"/>
          <w:szCs w:val="24"/>
        </w:rPr>
        <w:t xml:space="preserve">Алефтина Константиновна </w:t>
      </w:r>
      <w:r w:rsidR="00A5186D" w:rsidRPr="00B95034">
        <w:rPr>
          <w:rFonts w:ascii="Times New Roman" w:hAnsi="Times New Roman"/>
          <w:sz w:val="24"/>
          <w:szCs w:val="24"/>
        </w:rPr>
        <w:t xml:space="preserve"> </w:t>
      </w:r>
    </w:p>
    <w:p w14:paraId="163E2FFB" w14:textId="77777777" w:rsidR="004B4C58" w:rsidRPr="00B95034" w:rsidRDefault="004B4C58" w:rsidP="0064580A">
      <w:pPr>
        <w:pStyle w:val="a7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B95034">
        <w:rPr>
          <w:rFonts w:ascii="Times New Roman" w:hAnsi="Times New Roman"/>
          <w:sz w:val="24"/>
          <w:szCs w:val="24"/>
        </w:rPr>
        <w:t>Большакова Ирина Васильевна</w:t>
      </w:r>
    </w:p>
    <w:p w14:paraId="6AC37B7C" w14:textId="77777777" w:rsidR="004B4C58" w:rsidRPr="00B95034" w:rsidRDefault="004B4C58" w:rsidP="004B4C58">
      <w:pPr>
        <w:pStyle w:val="a7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B95034">
        <w:rPr>
          <w:rFonts w:ascii="Times New Roman" w:hAnsi="Times New Roman"/>
          <w:sz w:val="24"/>
          <w:szCs w:val="24"/>
        </w:rPr>
        <w:t>Ильдюхина Ирина Николаевна</w:t>
      </w:r>
    </w:p>
    <w:p w14:paraId="686532F0" w14:textId="77777777" w:rsidR="004B4C58" w:rsidRPr="00B95034" w:rsidRDefault="004B4C58" w:rsidP="0064580A">
      <w:pPr>
        <w:pStyle w:val="a7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B95034">
        <w:rPr>
          <w:rFonts w:ascii="Times New Roman" w:hAnsi="Times New Roman"/>
          <w:sz w:val="24"/>
          <w:szCs w:val="24"/>
        </w:rPr>
        <w:t xml:space="preserve">Цысельский Александр </w:t>
      </w:r>
      <w:r w:rsidR="00BA07B9" w:rsidRPr="00B95034">
        <w:rPr>
          <w:rFonts w:ascii="Times New Roman" w:hAnsi="Times New Roman"/>
          <w:sz w:val="24"/>
          <w:szCs w:val="24"/>
        </w:rPr>
        <w:t>Витальевич</w:t>
      </w:r>
    </w:p>
    <w:p w14:paraId="0D601ACD" w14:textId="77777777" w:rsidR="000F412C" w:rsidRPr="00B95034" w:rsidRDefault="000F412C" w:rsidP="000F412C">
      <w:pPr>
        <w:pStyle w:val="a7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B95034">
        <w:rPr>
          <w:rFonts w:ascii="Times New Roman" w:hAnsi="Times New Roman"/>
          <w:sz w:val="24"/>
          <w:szCs w:val="24"/>
        </w:rPr>
        <w:t>Лебедева Ксения Ивановна</w:t>
      </w:r>
    </w:p>
    <w:p w14:paraId="3AF0D662" w14:textId="77777777" w:rsidR="000F412C" w:rsidRPr="00B95034" w:rsidRDefault="000F412C" w:rsidP="000F412C">
      <w:pPr>
        <w:pStyle w:val="a7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B95034">
        <w:rPr>
          <w:rFonts w:ascii="Times New Roman" w:hAnsi="Times New Roman"/>
          <w:sz w:val="24"/>
          <w:szCs w:val="24"/>
        </w:rPr>
        <w:t>Курбатов Сергей Владимирович</w:t>
      </w:r>
    </w:p>
    <w:p w14:paraId="445D3203" w14:textId="77777777" w:rsidR="000F412C" w:rsidRPr="00B95034" w:rsidRDefault="000F412C" w:rsidP="0064580A">
      <w:pPr>
        <w:pStyle w:val="a7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B95034">
        <w:rPr>
          <w:rFonts w:ascii="Times New Roman" w:hAnsi="Times New Roman"/>
          <w:sz w:val="24"/>
          <w:szCs w:val="24"/>
        </w:rPr>
        <w:t>Кобзарь Евгения Николаевна</w:t>
      </w:r>
    </w:p>
    <w:p w14:paraId="465470B6" w14:textId="77777777" w:rsidR="00375D7A" w:rsidRPr="00B95034" w:rsidRDefault="00375D7A" w:rsidP="00375D7A">
      <w:pPr>
        <w:pStyle w:val="a7"/>
        <w:suppressAutoHyphens w:val="0"/>
        <w:spacing w:after="0" w:line="254" w:lineRule="auto"/>
        <w:ind w:left="360"/>
        <w:rPr>
          <w:rFonts w:ascii="Times New Roman" w:hAnsi="Times New Roman"/>
          <w:sz w:val="24"/>
          <w:szCs w:val="24"/>
        </w:rPr>
      </w:pPr>
    </w:p>
    <w:p w14:paraId="3074C4DE" w14:textId="77777777" w:rsidR="00375D7A" w:rsidRPr="00B95034" w:rsidRDefault="00375D7A" w:rsidP="00375D7A">
      <w:pPr>
        <w:pStyle w:val="a7"/>
        <w:suppressAutoHyphens w:val="0"/>
        <w:spacing w:after="0" w:line="254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B95034">
        <w:rPr>
          <w:rFonts w:ascii="Times New Roman" w:hAnsi="Times New Roman"/>
          <w:b/>
          <w:bCs/>
          <w:sz w:val="24"/>
          <w:szCs w:val="24"/>
        </w:rPr>
        <w:t xml:space="preserve">Онлайн: </w:t>
      </w:r>
    </w:p>
    <w:p w14:paraId="0AB14ED2" w14:textId="77777777" w:rsidR="00375D7A" w:rsidRPr="00B95034" w:rsidRDefault="00375D7A" w:rsidP="004916DE">
      <w:pPr>
        <w:pStyle w:val="a7"/>
        <w:numPr>
          <w:ilvl w:val="0"/>
          <w:numId w:val="1"/>
        </w:numPr>
        <w:suppressAutoHyphens w:val="0"/>
        <w:spacing w:after="0" w:line="254" w:lineRule="auto"/>
        <w:rPr>
          <w:rFonts w:ascii="Times New Roman" w:hAnsi="Times New Roman"/>
          <w:sz w:val="24"/>
          <w:szCs w:val="24"/>
        </w:rPr>
      </w:pPr>
      <w:r w:rsidRPr="00B95034">
        <w:rPr>
          <w:rFonts w:ascii="Times New Roman" w:hAnsi="Times New Roman"/>
          <w:sz w:val="24"/>
          <w:szCs w:val="24"/>
        </w:rPr>
        <w:t xml:space="preserve">Мезенцева Наталья </w:t>
      </w:r>
      <w:r w:rsidR="004916DE" w:rsidRPr="00B95034">
        <w:rPr>
          <w:rFonts w:ascii="Times New Roman" w:hAnsi="Times New Roman"/>
          <w:sz w:val="24"/>
          <w:szCs w:val="24"/>
        </w:rPr>
        <w:t>Николаевна</w:t>
      </w:r>
    </w:p>
    <w:p w14:paraId="4F297D6B" w14:textId="77777777" w:rsidR="0064580A" w:rsidRPr="00B95034" w:rsidRDefault="004916DE" w:rsidP="008556D9">
      <w:pPr>
        <w:pStyle w:val="a7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B95034">
        <w:rPr>
          <w:rFonts w:ascii="Times New Roman" w:hAnsi="Times New Roman"/>
          <w:sz w:val="24"/>
          <w:szCs w:val="24"/>
        </w:rPr>
        <w:t xml:space="preserve">Рыжова Вера Петровна </w:t>
      </w:r>
    </w:p>
    <w:p w14:paraId="05BD5561" w14:textId="77777777" w:rsidR="008556D9" w:rsidRPr="00B95034" w:rsidRDefault="0064580A" w:rsidP="008556D9">
      <w:pPr>
        <w:pStyle w:val="a7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B95034">
        <w:rPr>
          <w:rFonts w:ascii="Times New Roman" w:hAnsi="Times New Roman"/>
          <w:sz w:val="24"/>
          <w:szCs w:val="24"/>
        </w:rPr>
        <w:t xml:space="preserve">Шалаева Елена </w:t>
      </w:r>
      <w:r w:rsidR="009541EE" w:rsidRPr="00B95034">
        <w:rPr>
          <w:rFonts w:ascii="Times New Roman" w:hAnsi="Times New Roman"/>
          <w:sz w:val="24"/>
          <w:szCs w:val="24"/>
        </w:rPr>
        <w:t>Анатольевна</w:t>
      </w:r>
    </w:p>
    <w:p w14:paraId="4B81261B" w14:textId="77777777" w:rsidR="000F412C" w:rsidRPr="00B95034" w:rsidRDefault="000F412C" w:rsidP="000F412C">
      <w:pPr>
        <w:pStyle w:val="a7"/>
        <w:numPr>
          <w:ilvl w:val="0"/>
          <w:numId w:val="1"/>
        </w:numPr>
        <w:suppressAutoHyphens w:val="0"/>
        <w:spacing w:after="0" w:line="254" w:lineRule="auto"/>
        <w:rPr>
          <w:rFonts w:ascii="Times New Roman" w:hAnsi="Times New Roman"/>
          <w:sz w:val="24"/>
          <w:szCs w:val="24"/>
        </w:rPr>
      </w:pPr>
      <w:r w:rsidRPr="00B95034">
        <w:rPr>
          <w:rFonts w:ascii="Times New Roman" w:hAnsi="Times New Roman"/>
          <w:sz w:val="24"/>
          <w:szCs w:val="24"/>
        </w:rPr>
        <w:t xml:space="preserve">Кобякова Светлана Геннадьевна </w:t>
      </w:r>
    </w:p>
    <w:p w14:paraId="349FB8AB" w14:textId="77777777" w:rsidR="000F412C" w:rsidRPr="00F12C04" w:rsidRDefault="000F412C" w:rsidP="000F412C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12C04">
        <w:rPr>
          <w:rFonts w:ascii="Times New Roman" w:hAnsi="Times New Roman"/>
          <w:sz w:val="24"/>
          <w:szCs w:val="24"/>
        </w:rPr>
        <w:t>Шалаев Андрей Фирдзеевич</w:t>
      </w:r>
    </w:p>
    <w:p w14:paraId="6E7C504F" w14:textId="77777777" w:rsidR="008556D9" w:rsidRPr="00920B33" w:rsidRDefault="000F412C" w:rsidP="00920B33">
      <w:pPr>
        <w:pStyle w:val="a7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Дёрина Наталья </w:t>
      </w:r>
      <w:r w:rsidR="00B95034">
        <w:rPr>
          <w:rFonts w:ascii="Times New Roman" w:hAnsi="Times New Roman"/>
          <w:sz w:val="24"/>
          <w:szCs w:val="24"/>
        </w:rPr>
        <w:t>Валентиновна</w:t>
      </w:r>
    </w:p>
    <w:p w14:paraId="3221DEE3" w14:textId="77777777" w:rsidR="0064580A" w:rsidRDefault="0064580A" w:rsidP="00F12C04">
      <w:pPr>
        <w:pStyle w:val="a7"/>
        <w:suppressAutoHyphens w:val="0"/>
        <w:spacing w:after="0" w:line="254" w:lineRule="auto"/>
        <w:ind w:left="0"/>
        <w:rPr>
          <w:rFonts w:ascii="Times New Roman" w:hAnsi="Times New Roman"/>
          <w:sz w:val="24"/>
          <w:szCs w:val="24"/>
        </w:rPr>
      </w:pPr>
    </w:p>
    <w:p w14:paraId="58706B6D" w14:textId="77777777" w:rsidR="00694C6C" w:rsidRDefault="005906FD" w:rsidP="00694C6C">
      <w:pPr>
        <w:spacing w:after="0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 xml:space="preserve">        </w:t>
      </w:r>
      <w:r w:rsidR="00694C6C">
        <w:rPr>
          <w:rFonts w:ascii="Times New Roman" w:hAnsi="Times New Roman"/>
          <w:b/>
          <w:color w:val="000000"/>
          <w:sz w:val="32"/>
        </w:rPr>
        <w:t>Состоялись</w:t>
      </w:r>
      <w:r w:rsidR="00A5186D">
        <w:rPr>
          <w:rFonts w:ascii="Times New Roman" w:hAnsi="Times New Roman"/>
          <w:b/>
          <w:color w:val="000000"/>
          <w:sz w:val="32"/>
        </w:rPr>
        <w:t>:</w:t>
      </w:r>
    </w:p>
    <w:p w14:paraId="6BD620F1" w14:textId="77777777" w:rsidR="002D7183" w:rsidRDefault="002D7183" w:rsidP="00B95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BAB06B" w14:textId="77777777" w:rsidR="00444CCC" w:rsidRDefault="00B95034" w:rsidP="00444CCC">
      <w:pPr>
        <w:pStyle w:val="a7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 основании изменений в ИВДИВО, обновлены стяжаниями: Ядра Синтеза, Нити Синтеза, Столпы, Сферы зд</w:t>
      </w:r>
      <w:r w:rsidR="0063625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ний Подразделения Ангарск.</w:t>
      </w:r>
      <w:r w:rsidR="00EA34BC">
        <w:rPr>
          <w:rFonts w:ascii="Times New Roman" w:hAnsi="Times New Roman" w:cs="Times New Roman"/>
          <w:sz w:val="24"/>
          <w:szCs w:val="24"/>
        </w:rPr>
        <w:t xml:space="preserve"> Стяжание 21 ИВДИВО (расп. № 14).</w:t>
      </w:r>
    </w:p>
    <w:p w14:paraId="650EBDE1" w14:textId="77777777" w:rsidR="00EB547A" w:rsidRPr="00EB547A" w:rsidRDefault="00EB547A" w:rsidP="00EB547A">
      <w:pPr>
        <w:pStyle w:val="a7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Стяжание </w:t>
      </w:r>
      <w:r w:rsidRPr="00EB547A">
        <w:rPr>
          <w:rFonts w:ascii="Times New Roman" w:hAnsi="Times New Roman" w:cs="Times New Roman"/>
          <w:sz w:val="24"/>
          <w:szCs w:val="24"/>
        </w:rPr>
        <w:t>новый стандарт подразделения ИВДИВО явлением 3-х видов материи:</w:t>
      </w:r>
    </w:p>
    <w:p w14:paraId="019745BF" w14:textId="77777777" w:rsidR="00EB547A" w:rsidRPr="00EB547A" w:rsidRDefault="00EB547A" w:rsidP="00EB547A">
      <w:pPr>
        <w:pStyle w:val="a7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B547A">
        <w:rPr>
          <w:rFonts w:ascii="Times New Roman" w:hAnsi="Times New Roman" w:cs="Times New Roman"/>
          <w:sz w:val="24"/>
          <w:szCs w:val="24"/>
        </w:rPr>
        <w:t>448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547A">
        <w:rPr>
          <w:rFonts w:ascii="Times New Roman" w:hAnsi="Times New Roman" w:cs="Times New Roman"/>
          <w:sz w:val="24"/>
          <w:szCs w:val="24"/>
        </w:rPr>
        <w:t>ДП –космической материи.</w:t>
      </w:r>
    </w:p>
    <w:p w14:paraId="235B5E2C" w14:textId="77777777" w:rsidR="00EB547A" w:rsidRPr="00EB547A" w:rsidRDefault="00EB547A" w:rsidP="00EB547A">
      <w:pPr>
        <w:pStyle w:val="a7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B547A">
        <w:rPr>
          <w:rFonts w:ascii="Times New Roman" w:hAnsi="Times New Roman" w:cs="Times New Roman"/>
          <w:sz w:val="24"/>
          <w:szCs w:val="24"/>
        </w:rPr>
        <w:t>448 ДП –архетипической материи.</w:t>
      </w:r>
    </w:p>
    <w:p w14:paraId="033870CA" w14:textId="77777777" w:rsidR="00EB547A" w:rsidRPr="00EB547A" w:rsidRDefault="00EB547A" w:rsidP="00EB547A">
      <w:pPr>
        <w:pStyle w:val="a7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B547A">
        <w:rPr>
          <w:rFonts w:ascii="Times New Roman" w:hAnsi="Times New Roman" w:cs="Times New Roman"/>
          <w:sz w:val="24"/>
          <w:szCs w:val="24"/>
        </w:rPr>
        <w:t>448 ДП –реальностной материи.</w:t>
      </w:r>
    </w:p>
    <w:p w14:paraId="274BBA35" w14:textId="77777777" w:rsidR="00AA0E76" w:rsidRDefault="00EB547A" w:rsidP="00EB547A">
      <w:pPr>
        <w:pStyle w:val="a7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B547A">
        <w:rPr>
          <w:rFonts w:ascii="Times New Roman" w:hAnsi="Times New Roman" w:cs="Times New Roman"/>
          <w:sz w:val="24"/>
          <w:szCs w:val="24"/>
        </w:rPr>
        <w:t>Ракурсом Синтеза Энергии на 1344 ДП.</w:t>
      </w:r>
    </w:p>
    <w:p w14:paraId="1F3343A9" w14:textId="77777777" w:rsidR="00C87926" w:rsidRPr="00C87926" w:rsidRDefault="00C87926" w:rsidP="00C87926">
      <w:pPr>
        <w:pStyle w:val="a7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Стяжание</w:t>
      </w:r>
      <w:r w:rsidRPr="00C87926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>-ти</w:t>
      </w:r>
      <w:r w:rsidRPr="00C87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C87926">
        <w:rPr>
          <w:rFonts w:ascii="Times New Roman" w:hAnsi="Times New Roman" w:cs="Times New Roman"/>
          <w:sz w:val="24"/>
          <w:szCs w:val="24"/>
        </w:rPr>
        <w:t>даний подразделения ИВДИВО Ангарск в 42, 43, 44</w:t>
      </w:r>
      <w:r>
        <w:rPr>
          <w:rFonts w:ascii="Times New Roman" w:hAnsi="Times New Roman" w:cs="Times New Roman"/>
          <w:sz w:val="24"/>
          <w:szCs w:val="24"/>
        </w:rPr>
        <w:t>-ом</w:t>
      </w:r>
      <w:r w:rsidRPr="00C87926">
        <w:rPr>
          <w:rFonts w:ascii="Times New Roman" w:hAnsi="Times New Roman" w:cs="Times New Roman"/>
          <w:sz w:val="24"/>
          <w:szCs w:val="24"/>
        </w:rPr>
        <w:t xml:space="preserve"> Космосах.</w:t>
      </w:r>
    </w:p>
    <w:p w14:paraId="0CB7664E" w14:textId="77777777" w:rsidR="00C87926" w:rsidRDefault="00C87926" w:rsidP="00C87926">
      <w:pPr>
        <w:pStyle w:val="a7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7926">
        <w:rPr>
          <w:rFonts w:ascii="Times New Roman" w:hAnsi="Times New Roman" w:cs="Times New Roman"/>
          <w:sz w:val="24"/>
          <w:szCs w:val="24"/>
        </w:rPr>
        <w:t>Итог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87926">
        <w:rPr>
          <w:rFonts w:ascii="Times New Roman" w:hAnsi="Times New Roman" w:cs="Times New Roman"/>
          <w:sz w:val="24"/>
          <w:szCs w:val="24"/>
        </w:rPr>
        <w:t xml:space="preserve"> 89 Зданий ИВДИВО</w:t>
      </w:r>
      <w:r>
        <w:rPr>
          <w:rFonts w:ascii="Times New Roman" w:hAnsi="Times New Roman" w:cs="Times New Roman"/>
          <w:sz w:val="24"/>
          <w:szCs w:val="24"/>
        </w:rPr>
        <w:t xml:space="preserve"> Ангарск.</w:t>
      </w:r>
    </w:p>
    <w:p w14:paraId="72DC6722" w14:textId="77777777" w:rsidR="008B30EB" w:rsidRPr="008B30EB" w:rsidRDefault="008B30EB" w:rsidP="008B30EB">
      <w:pPr>
        <w:pStyle w:val="a7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30EB">
        <w:rPr>
          <w:rFonts w:ascii="Times New Roman" w:hAnsi="Times New Roman" w:cs="Times New Roman"/>
          <w:sz w:val="24"/>
          <w:szCs w:val="24"/>
        </w:rPr>
        <w:t>План работы с гражданами на год – отчёт от каждой Организации:</w:t>
      </w:r>
    </w:p>
    <w:p w14:paraId="0C6D6CAB" w14:textId="77777777" w:rsidR="008B30EB" w:rsidRPr="008B30EB" w:rsidRDefault="008B30EB" w:rsidP="008B30EB">
      <w:pPr>
        <w:pStyle w:val="a7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30EB">
        <w:rPr>
          <w:rFonts w:ascii="Times New Roman" w:hAnsi="Times New Roman" w:cs="Times New Roman"/>
          <w:sz w:val="24"/>
          <w:szCs w:val="24"/>
        </w:rPr>
        <w:t>Сдали: Трофимец О, Лебедева К, Курбатова А, Курбатов С, Ильдюхина И, Мезенцева Н, Казанов С; Рыжова В; Большакова И; Цысельский А; Кобзарь Е.</w:t>
      </w:r>
    </w:p>
    <w:p w14:paraId="5CEE87CE" w14:textId="77777777" w:rsidR="00444CCC" w:rsidRDefault="00444CCC" w:rsidP="00444CCC">
      <w:pPr>
        <w:pStyle w:val="a7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5DCBFB4" w14:textId="77777777" w:rsidR="00244FAA" w:rsidRDefault="00244FAA" w:rsidP="00244FAA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Ответственный:</w:t>
      </w:r>
      <w:r>
        <w:rPr>
          <w:rFonts w:ascii="Times New Roman" w:hAnsi="Times New Roman" w:cs="Times New Roman"/>
          <w:sz w:val="24"/>
          <w:szCs w:val="24"/>
        </w:rPr>
        <w:t xml:space="preserve"> Аватаресса ИВО подразделения ИВДИВО Ангарск Ольга Трофимец</w:t>
      </w:r>
    </w:p>
    <w:p w14:paraId="40B33C60" w14:textId="77777777" w:rsidR="00A5186D" w:rsidRDefault="00A5186D" w:rsidP="00694C6C">
      <w:pPr>
        <w:spacing w:after="0"/>
        <w:rPr>
          <w:rFonts w:ascii="Times New Roman" w:hAnsi="Times New Roman"/>
          <w:b/>
          <w:color w:val="000000"/>
          <w:sz w:val="32"/>
        </w:rPr>
      </w:pPr>
    </w:p>
    <w:p w14:paraId="371FFC80" w14:textId="77777777" w:rsidR="00694C6C" w:rsidRPr="005906FD" w:rsidRDefault="005906FD" w:rsidP="005906FD">
      <w:pPr>
        <w:pStyle w:val="a7"/>
        <w:suppressAutoHyphens w:val="0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906FD">
        <w:rPr>
          <w:rFonts w:ascii="Times New Roman" w:hAnsi="Times New Roman"/>
          <w:b/>
          <w:sz w:val="28"/>
          <w:szCs w:val="28"/>
        </w:rPr>
        <w:t xml:space="preserve">         </w:t>
      </w:r>
      <w:r w:rsidR="00694C6C" w:rsidRPr="005906FD">
        <w:rPr>
          <w:rFonts w:ascii="Times New Roman" w:hAnsi="Times New Roman"/>
          <w:b/>
          <w:color w:val="000000"/>
          <w:sz w:val="28"/>
          <w:szCs w:val="28"/>
        </w:rPr>
        <w:t xml:space="preserve">Решения: </w:t>
      </w:r>
    </w:p>
    <w:p w14:paraId="61269B3B" w14:textId="77777777" w:rsidR="005906FD" w:rsidRPr="00D46FF3" w:rsidRDefault="005906FD" w:rsidP="005906FD">
      <w:pPr>
        <w:pStyle w:val="a7"/>
        <w:suppressAutoHyphens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211E1362" w14:textId="14B93292" w:rsidR="008B30EB" w:rsidRPr="00D35ED7" w:rsidRDefault="008B30EB" w:rsidP="00D35ED7">
      <w:pPr>
        <w:pStyle w:val="a7"/>
        <w:numPr>
          <w:ilvl w:val="0"/>
          <w:numId w:val="19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0EB">
        <w:rPr>
          <w:rFonts w:ascii="Times New Roman" w:hAnsi="Times New Roman"/>
          <w:sz w:val="24"/>
          <w:szCs w:val="24"/>
        </w:rPr>
        <w:t>Согласовать проведение 2 Курса Синтеза ИВО в подразделении ИВДИВО Ангарск, с апреля 2026г</w:t>
      </w:r>
      <w:r w:rsidR="00FA1F03">
        <w:rPr>
          <w:rFonts w:ascii="Times New Roman" w:hAnsi="Times New Roman"/>
          <w:sz w:val="24"/>
          <w:szCs w:val="24"/>
        </w:rPr>
        <w:t>,</w:t>
      </w:r>
      <w:r w:rsidRPr="008B30EB">
        <w:rPr>
          <w:rFonts w:ascii="Times New Roman" w:hAnsi="Times New Roman"/>
          <w:sz w:val="24"/>
          <w:szCs w:val="24"/>
        </w:rPr>
        <w:t xml:space="preserve"> на 4-ых выходных каждого месяца.</w:t>
      </w:r>
      <w:r w:rsidR="00D35ED7">
        <w:rPr>
          <w:rFonts w:ascii="Times New Roman" w:hAnsi="Times New Roman"/>
          <w:sz w:val="24"/>
          <w:szCs w:val="24"/>
        </w:rPr>
        <w:t xml:space="preserve"> </w:t>
      </w:r>
      <w:r w:rsidRPr="00D35ED7">
        <w:rPr>
          <w:rFonts w:ascii="Times New Roman" w:hAnsi="Times New Roman"/>
          <w:sz w:val="24"/>
          <w:szCs w:val="24"/>
        </w:rPr>
        <w:t>Ведущая</w:t>
      </w:r>
      <w:r w:rsidR="00CE7279">
        <w:rPr>
          <w:rFonts w:ascii="Times New Roman" w:hAnsi="Times New Roman"/>
          <w:sz w:val="24"/>
          <w:szCs w:val="24"/>
        </w:rPr>
        <w:t>:</w:t>
      </w:r>
      <w:r w:rsidR="00741F27">
        <w:rPr>
          <w:rFonts w:ascii="Times New Roman" w:hAnsi="Times New Roman"/>
          <w:sz w:val="24"/>
          <w:szCs w:val="24"/>
        </w:rPr>
        <w:t xml:space="preserve"> Владычица Си</w:t>
      </w:r>
      <w:r w:rsidR="008A6527">
        <w:rPr>
          <w:rFonts w:ascii="Times New Roman" w:hAnsi="Times New Roman"/>
          <w:sz w:val="24"/>
          <w:szCs w:val="24"/>
        </w:rPr>
        <w:t>нтеза ИВО</w:t>
      </w:r>
      <w:r w:rsidR="003038D6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D35ED7">
        <w:rPr>
          <w:rFonts w:ascii="Times New Roman" w:hAnsi="Times New Roman"/>
          <w:sz w:val="24"/>
          <w:szCs w:val="24"/>
        </w:rPr>
        <w:t>Лебедева Ксения.</w:t>
      </w:r>
    </w:p>
    <w:p w14:paraId="19DA4E20" w14:textId="77777777" w:rsidR="008B30EB" w:rsidRPr="008B30EB" w:rsidRDefault="008B30EB" w:rsidP="008B30EB">
      <w:pPr>
        <w:pStyle w:val="a7"/>
        <w:numPr>
          <w:ilvl w:val="0"/>
          <w:numId w:val="19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0EB">
        <w:rPr>
          <w:rFonts w:ascii="Times New Roman" w:hAnsi="Times New Roman"/>
          <w:sz w:val="24"/>
          <w:szCs w:val="24"/>
        </w:rPr>
        <w:t>Подготовительные курсы проводить в первые, вторые и четвёртые выходные, начиная минимум с 2-х человек. Энергопотенциал 1500 рублей за 3 часа.</w:t>
      </w:r>
    </w:p>
    <w:p w14:paraId="66F3EBF4" w14:textId="77777777" w:rsidR="008B30EB" w:rsidRDefault="00D2345A" w:rsidP="008B30EB">
      <w:pPr>
        <w:pStyle w:val="a7"/>
        <w:numPr>
          <w:ilvl w:val="0"/>
          <w:numId w:val="19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8B30EB" w:rsidRPr="008B30EB">
        <w:rPr>
          <w:rFonts w:ascii="Times New Roman" w:hAnsi="Times New Roman"/>
          <w:sz w:val="24"/>
          <w:szCs w:val="24"/>
        </w:rPr>
        <w:t>рганизовать работу Совета Изначальных в подразделении.</w:t>
      </w:r>
    </w:p>
    <w:p w14:paraId="36AFD0AC" w14:textId="77777777" w:rsidR="00D2345A" w:rsidRPr="008B30EB" w:rsidRDefault="00D2345A" w:rsidP="00D2345A">
      <w:pPr>
        <w:pStyle w:val="a7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Ответственная </w:t>
      </w:r>
      <w:r w:rsidR="003B075F">
        <w:rPr>
          <w:rFonts w:ascii="Times New Roman" w:hAnsi="Times New Roman"/>
          <w:sz w:val="24"/>
          <w:szCs w:val="24"/>
        </w:rPr>
        <w:t>Лебедева Ксения.</w:t>
      </w:r>
    </w:p>
    <w:p w14:paraId="11E538F1" w14:textId="1FDE33FE" w:rsidR="002E2247" w:rsidRPr="002E2247" w:rsidRDefault="005F6D2D" w:rsidP="002E2247">
      <w:pPr>
        <w:pStyle w:val="a7"/>
        <w:numPr>
          <w:ilvl w:val="0"/>
          <w:numId w:val="19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Уточнить сведения по количеству населения на территории ответствен</w:t>
      </w:r>
      <w:r w:rsidR="008A652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ости ИВДИВО Ангарск.</w:t>
      </w:r>
    </w:p>
    <w:p w14:paraId="21C642F4" w14:textId="77777777" w:rsidR="002E2247" w:rsidRDefault="00427F33" w:rsidP="008B30EB">
      <w:pPr>
        <w:pStyle w:val="a7"/>
        <w:numPr>
          <w:ilvl w:val="0"/>
          <w:numId w:val="19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Сократить и упорядочить</w:t>
      </w:r>
      <w:r w:rsidR="002E2247">
        <w:rPr>
          <w:rFonts w:ascii="Times New Roman" w:hAnsi="Times New Roman"/>
          <w:sz w:val="24"/>
          <w:szCs w:val="24"/>
        </w:rPr>
        <w:t xml:space="preserve"> деятельность чатов Подразделения</w:t>
      </w:r>
    </w:p>
    <w:p w14:paraId="4E035678" w14:textId="77777777" w:rsidR="002E2247" w:rsidRDefault="002E2247" w:rsidP="002E2247">
      <w:pPr>
        <w:pStyle w:val="a7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18-ти действующих чатов оставить: </w:t>
      </w:r>
    </w:p>
    <w:p w14:paraId="71190C89" w14:textId="77777777" w:rsidR="002E2247" w:rsidRDefault="002E2247" w:rsidP="002E2247">
      <w:pPr>
        <w:pStyle w:val="a7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- 3 Чата Советов </w:t>
      </w:r>
    </w:p>
    <w:p w14:paraId="6902E6E4" w14:textId="77777777" w:rsidR="002E2247" w:rsidRDefault="002E2247" w:rsidP="002E2247">
      <w:pPr>
        <w:pStyle w:val="a7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Чат Диалогизация (организационные вопросы деятельности Подразделения)</w:t>
      </w:r>
    </w:p>
    <w:p w14:paraId="2F60B43D" w14:textId="77777777" w:rsidR="002E2247" w:rsidRDefault="002E2247" w:rsidP="002E2247">
      <w:pPr>
        <w:pStyle w:val="a7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Чат Мир Человека</w:t>
      </w:r>
    </w:p>
    <w:p w14:paraId="2BEF41DB" w14:textId="385995E8" w:rsidR="007C2211" w:rsidRDefault="002E2247" w:rsidP="002E2247">
      <w:pPr>
        <w:pStyle w:val="a7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Организовать в чате Диалогизация необходимые вкладки информационного содержания </w:t>
      </w:r>
      <w:r w:rsidR="008A6527">
        <w:rPr>
          <w:rFonts w:ascii="Times New Roman" w:hAnsi="Times New Roman"/>
          <w:sz w:val="24"/>
          <w:szCs w:val="24"/>
        </w:rPr>
        <w:t>(создавать и удалять темы по мере их актуальности):</w:t>
      </w:r>
    </w:p>
    <w:p w14:paraId="14BE4328" w14:textId="77777777" w:rsidR="002E2247" w:rsidRDefault="002E2247" w:rsidP="002E2247">
      <w:pPr>
        <w:pStyle w:val="a7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- Координация (дежурство в зданиях Подразделения)</w:t>
      </w:r>
    </w:p>
    <w:p w14:paraId="62230BC7" w14:textId="77777777" w:rsidR="002E2247" w:rsidRDefault="002E2247" w:rsidP="002E2247">
      <w:pPr>
        <w:pStyle w:val="a7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- Здания ИВДИВО</w:t>
      </w:r>
    </w:p>
    <w:p w14:paraId="7587BE9C" w14:textId="77777777" w:rsidR="002E2247" w:rsidRDefault="002E2247" w:rsidP="002E2247">
      <w:pPr>
        <w:pStyle w:val="a7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- Праздники ИВДИВО</w:t>
      </w:r>
    </w:p>
    <w:p w14:paraId="73A86765" w14:textId="77777777" w:rsidR="002E2247" w:rsidRDefault="002E2247" w:rsidP="002E2247">
      <w:pPr>
        <w:pStyle w:val="a7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- Практикум ИВДИВО</w:t>
      </w:r>
    </w:p>
    <w:p w14:paraId="1E93904B" w14:textId="77777777" w:rsidR="002E2247" w:rsidRDefault="002E2247" w:rsidP="002E2247">
      <w:pPr>
        <w:pStyle w:val="a7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- Социальный проект (работа с гражданами)</w:t>
      </w:r>
    </w:p>
    <w:p w14:paraId="1E1357CD" w14:textId="77777777" w:rsidR="002E2247" w:rsidRDefault="002E2247" w:rsidP="002E2247">
      <w:pPr>
        <w:pStyle w:val="a7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- С</w:t>
      </w:r>
      <w:r w:rsidR="005A4841">
        <w:rPr>
          <w:rFonts w:ascii="Times New Roman" w:hAnsi="Times New Roman"/>
          <w:sz w:val="24"/>
          <w:szCs w:val="24"/>
        </w:rPr>
        <w:t>ъезд ИВДИВО 2026</w:t>
      </w:r>
    </w:p>
    <w:p w14:paraId="671C230B" w14:textId="77777777" w:rsidR="005A4841" w:rsidRDefault="005A4841" w:rsidP="002E2247">
      <w:pPr>
        <w:pStyle w:val="a7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- 2 Курс Синтеза</w:t>
      </w:r>
    </w:p>
    <w:p w14:paraId="3D795974" w14:textId="77777777" w:rsidR="005A4841" w:rsidRPr="002E2247" w:rsidRDefault="005A4841" w:rsidP="002E2247">
      <w:pPr>
        <w:pStyle w:val="a7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- Фотоотчёт (мероприятий на территории ИВДИВО Ангарск).</w:t>
      </w:r>
    </w:p>
    <w:p w14:paraId="736985AA" w14:textId="77777777" w:rsidR="007C2211" w:rsidRDefault="007C2211" w:rsidP="00B552F1">
      <w:pPr>
        <w:pStyle w:val="a7"/>
        <w:suppressAutoHyphens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239B263" w14:textId="77777777" w:rsidR="00B552F1" w:rsidRDefault="00B552F1" w:rsidP="00D07062">
      <w:pPr>
        <w:pStyle w:val="a7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A7D3B88" w14:textId="77777777" w:rsidR="00666127" w:rsidRDefault="002D7183" w:rsidP="00C23D40">
      <w:pPr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Оформила:</w:t>
      </w:r>
      <w:r w:rsidR="00694C6C">
        <w:rPr>
          <w:rFonts w:ascii="Times New Roman" w:hAnsi="Times New Roman"/>
          <w:color w:val="000000"/>
          <w:sz w:val="24"/>
        </w:rPr>
        <w:t xml:space="preserve"> ИВДИВО-Секретарь </w:t>
      </w:r>
      <w:r w:rsidR="00D97E7C">
        <w:rPr>
          <w:rFonts w:ascii="Times New Roman" w:hAnsi="Times New Roman"/>
          <w:color w:val="000000"/>
          <w:sz w:val="24"/>
        </w:rPr>
        <w:t>ВАС Евгения Кобзарь.</w:t>
      </w:r>
    </w:p>
    <w:p w14:paraId="6161B9C1" w14:textId="77777777" w:rsidR="00C23D40" w:rsidRDefault="00C23D40" w:rsidP="00C23D40">
      <w:pPr>
        <w:jc w:val="right"/>
        <w:rPr>
          <w:rFonts w:ascii="Times New Roman" w:hAnsi="Times New Roman"/>
          <w:color w:val="000000"/>
          <w:sz w:val="24"/>
        </w:rPr>
      </w:pPr>
    </w:p>
    <w:p w14:paraId="7D2009C9" w14:textId="77777777" w:rsidR="00D97E7C" w:rsidRDefault="00D97E7C" w:rsidP="00D46FF3">
      <w:pPr>
        <w:jc w:val="right"/>
        <w:rPr>
          <w:rFonts w:ascii="Times New Roman" w:hAnsi="Times New Roman"/>
          <w:b/>
          <w:color w:val="548DD4"/>
          <w:sz w:val="32"/>
        </w:rPr>
      </w:pPr>
    </w:p>
    <w:p w14:paraId="09DE80E1" w14:textId="77777777" w:rsidR="003038D6" w:rsidRDefault="003038D6" w:rsidP="003038D6">
      <w:pPr>
        <w:spacing w:after="0" w:line="276" w:lineRule="auto"/>
        <w:jc w:val="center"/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3802EF7C" w14:textId="77777777" w:rsidR="003038D6" w:rsidRDefault="003038D6" w:rsidP="003038D6">
      <w:pPr>
        <w:spacing w:after="0" w:line="276" w:lineRule="auto"/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Ангарск, Россия</w:t>
      </w:r>
    </w:p>
    <w:p w14:paraId="63AA4747" w14:textId="77777777" w:rsidR="003038D6" w:rsidRDefault="003038D6" w:rsidP="003038D6">
      <w:pPr>
        <w:spacing w:after="0" w:line="276" w:lineRule="auto"/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Совет Изначально Вышестоящего Отца</w:t>
      </w:r>
    </w:p>
    <w:p w14:paraId="167D69D4" w14:textId="77777777" w:rsidR="003038D6" w:rsidRDefault="003038D6" w:rsidP="003038D6">
      <w:pPr>
        <w:spacing w:after="0" w:line="276" w:lineRule="auto"/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 xml:space="preserve">Протокол Совета ИВО от </w:t>
      </w:r>
      <w:r w:rsidRPr="00055DB1">
        <w:rPr>
          <w:rFonts w:ascii="Times New Roman" w:hAnsi="Times New Roman"/>
          <w:b/>
          <w:color w:val="101010"/>
          <w:sz w:val="28"/>
        </w:rPr>
        <w:t>1</w:t>
      </w:r>
      <w:r>
        <w:rPr>
          <w:rFonts w:ascii="Times New Roman" w:hAnsi="Times New Roman"/>
          <w:b/>
          <w:color w:val="101010"/>
          <w:sz w:val="28"/>
        </w:rPr>
        <w:t>4.01.2026</w:t>
      </w:r>
    </w:p>
    <w:p w14:paraId="6451A73B" w14:textId="77777777" w:rsidR="003038D6" w:rsidRDefault="003038D6" w:rsidP="003038D6">
      <w:pPr>
        <w:spacing w:after="0"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Согласовано ИВАС Кут Хуми 15012026</w:t>
      </w:r>
    </w:p>
    <w:p w14:paraId="2B896BA2" w14:textId="77777777" w:rsidR="003038D6" w:rsidRDefault="003038D6" w:rsidP="003038D6">
      <w:pPr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Утверждаю: Глава подразделения ИВДИВО Ангарск Трофимец О.В. 15012026</w:t>
      </w:r>
    </w:p>
    <w:p w14:paraId="51F30097" w14:textId="77777777" w:rsidR="003038D6" w:rsidRDefault="003038D6" w:rsidP="003038D6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Присутствовали 15 Аватаров ИВО:</w:t>
      </w:r>
    </w:p>
    <w:p w14:paraId="726A796B" w14:textId="77777777" w:rsidR="003038D6" w:rsidRPr="004571A2" w:rsidRDefault="003038D6" w:rsidP="003038D6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571A2">
        <w:rPr>
          <w:rFonts w:ascii="Times New Roman" w:hAnsi="Times New Roman"/>
          <w:sz w:val="24"/>
          <w:szCs w:val="24"/>
        </w:rPr>
        <w:t>Трофимец Ольга Васильевна</w:t>
      </w:r>
    </w:p>
    <w:p w14:paraId="79C0F288" w14:textId="77777777" w:rsidR="003038D6" w:rsidRPr="004571A2" w:rsidRDefault="003038D6" w:rsidP="003038D6">
      <w:pPr>
        <w:pStyle w:val="a7"/>
        <w:numPr>
          <w:ilvl w:val="0"/>
          <w:numId w:val="1"/>
        </w:numPr>
        <w:suppressAutoHyphens w:val="0"/>
        <w:spacing w:after="0" w:line="254" w:lineRule="auto"/>
        <w:rPr>
          <w:rFonts w:ascii="Times New Roman" w:hAnsi="Times New Roman"/>
          <w:sz w:val="24"/>
          <w:szCs w:val="24"/>
        </w:rPr>
      </w:pPr>
      <w:r w:rsidRPr="004571A2">
        <w:rPr>
          <w:rFonts w:ascii="Times New Roman" w:hAnsi="Times New Roman"/>
          <w:sz w:val="24"/>
          <w:szCs w:val="24"/>
        </w:rPr>
        <w:t xml:space="preserve">Рудева Татьяна Георгиевна </w:t>
      </w:r>
    </w:p>
    <w:p w14:paraId="7A254490" w14:textId="77777777" w:rsidR="003038D6" w:rsidRPr="004571A2" w:rsidRDefault="003038D6" w:rsidP="003038D6">
      <w:pPr>
        <w:pStyle w:val="a7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4571A2">
        <w:rPr>
          <w:rFonts w:ascii="Times New Roman" w:hAnsi="Times New Roman"/>
          <w:sz w:val="24"/>
          <w:szCs w:val="24"/>
        </w:rPr>
        <w:t xml:space="preserve">Курбатова Алефтина Константиновна  </w:t>
      </w:r>
    </w:p>
    <w:p w14:paraId="02C43D94" w14:textId="77777777" w:rsidR="003038D6" w:rsidRPr="004571A2" w:rsidRDefault="003038D6" w:rsidP="003038D6">
      <w:pPr>
        <w:pStyle w:val="a7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4571A2">
        <w:rPr>
          <w:rFonts w:ascii="Times New Roman" w:hAnsi="Times New Roman"/>
          <w:sz w:val="24"/>
          <w:szCs w:val="24"/>
        </w:rPr>
        <w:t>Большакова Ирина Васильевна</w:t>
      </w:r>
    </w:p>
    <w:p w14:paraId="3D7B1495" w14:textId="77777777" w:rsidR="003038D6" w:rsidRPr="004571A2" w:rsidRDefault="003038D6" w:rsidP="003038D6">
      <w:pPr>
        <w:pStyle w:val="a7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4571A2">
        <w:rPr>
          <w:rFonts w:ascii="Times New Roman" w:hAnsi="Times New Roman"/>
          <w:sz w:val="24"/>
          <w:szCs w:val="24"/>
        </w:rPr>
        <w:t>Ильдюхина Ирина Николаевна</w:t>
      </w:r>
    </w:p>
    <w:p w14:paraId="35D16C5A" w14:textId="77777777" w:rsidR="003038D6" w:rsidRPr="004571A2" w:rsidRDefault="003038D6" w:rsidP="003038D6">
      <w:pPr>
        <w:pStyle w:val="a7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4571A2">
        <w:rPr>
          <w:rFonts w:ascii="Times New Roman" w:hAnsi="Times New Roman"/>
          <w:sz w:val="24"/>
          <w:szCs w:val="24"/>
        </w:rPr>
        <w:t>Цысельский Александр Витальевич</w:t>
      </w:r>
    </w:p>
    <w:p w14:paraId="3E368978" w14:textId="77777777" w:rsidR="003038D6" w:rsidRPr="004571A2" w:rsidRDefault="003038D6" w:rsidP="003038D6">
      <w:pPr>
        <w:pStyle w:val="a7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4571A2">
        <w:rPr>
          <w:rFonts w:ascii="Times New Roman" w:hAnsi="Times New Roman"/>
          <w:sz w:val="24"/>
          <w:szCs w:val="24"/>
        </w:rPr>
        <w:t>Курбатов Сергей Владимирович</w:t>
      </w:r>
    </w:p>
    <w:p w14:paraId="4D449317" w14:textId="77777777" w:rsidR="003038D6" w:rsidRPr="004571A2" w:rsidRDefault="003038D6" w:rsidP="003038D6">
      <w:pPr>
        <w:pStyle w:val="a7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4571A2">
        <w:rPr>
          <w:rFonts w:ascii="Times New Roman" w:hAnsi="Times New Roman"/>
          <w:sz w:val="24"/>
          <w:szCs w:val="24"/>
        </w:rPr>
        <w:t>Кобзарь Евгения Николаевна</w:t>
      </w:r>
    </w:p>
    <w:p w14:paraId="5ACBB2AB" w14:textId="77777777" w:rsidR="003038D6" w:rsidRPr="004571A2" w:rsidRDefault="003038D6" w:rsidP="003038D6">
      <w:pPr>
        <w:pStyle w:val="a7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4571A2">
        <w:rPr>
          <w:rFonts w:ascii="Times New Roman" w:hAnsi="Times New Roman"/>
          <w:sz w:val="24"/>
          <w:szCs w:val="24"/>
        </w:rPr>
        <w:t>Казанов Сергей Владимирович</w:t>
      </w:r>
    </w:p>
    <w:p w14:paraId="539237BE" w14:textId="77777777" w:rsidR="003038D6" w:rsidRPr="004571A2" w:rsidRDefault="003038D6" w:rsidP="003038D6">
      <w:pPr>
        <w:pStyle w:val="a7"/>
        <w:suppressAutoHyphens w:val="0"/>
        <w:spacing w:after="0" w:line="254" w:lineRule="auto"/>
        <w:ind w:left="360"/>
        <w:rPr>
          <w:rFonts w:ascii="Times New Roman" w:hAnsi="Times New Roman"/>
          <w:sz w:val="24"/>
          <w:szCs w:val="24"/>
        </w:rPr>
      </w:pPr>
    </w:p>
    <w:p w14:paraId="2B7143E6" w14:textId="77777777" w:rsidR="003038D6" w:rsidRPr="004571A2" w:rsidRDefault="003038D6" w:rsidP="003038D6">
      <w:pPr>
        <w:pStyle w:val="a7"/>
        <w:suppressAutoHyphens w:val="0"/>
        <w:spacing w:after="0" w:line="254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4571A2">
        <w:rPr>
          <w:rFonts w:ascii="Times New Roman" w:hAnsi="Times New Roman"/>
          <w:b/>
          <w:bCs/>
          <w:sz w:val="24"/>
          <w:szCs w:val="24"/>
        </w:rPr>
        <w:t xml:space="preserve">Онлайн: </w:t>
      </w:r>
    </w:p>
    <w:p w14:paraId="33469A29" w14:textId="77777777" w:rsidR="003038D6" w:rsidRPr="004571A2" w:rsidRDefault="003038D6" w:rsidP="003038D6">
      <w:pPr>
        <w:pStyle w:val="a7"/>
        <w:numPr>
          <w:ilvl w:val="0"/>
          <w:numId w:val="1"/>
        </w:numPr>
        <w:suppressAutoHyphens w:val="0"/>
        <w:spacing w:after="0" w:line="254" w:lineRule="auto"/>
        <w:rPr>
          <w:rFonts w:ascii="Times New Roman" w:hAnsi="Times New Roman"/>
          <w:sz w:val="24"/>
          <w:szCs w:val="24"/>
        </w:rPr>
      </w:pPr>
      <w:r w:rsidRPr="004571A2">
        <w:rPr>
          <w:rFonts w:ascii="Times New Roman" w:hAnsi="Times New Roman"/>
          <w:sz w:val="24"/>
          <w:szCs w:val="24"/>
        </w:rPr>
        <w:t>Мезенцева Наталья Николаевна</w:t>
      </w:r>
    </w:p>
    <w:p w14:paraId="3694D4F0" w14:textId="77777777" w:rsidR="003038D6" w:rsidRPr="004571A2" w:rsidRDefault="003038D6" w:rsidP="003038D6">
      <w:pPr>
        <w:pStyle w:val="a7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4571A2">
        <w:rPr>
          <w:rFonts w:ascii="Times New Roman" w:hAnsi="Times New Roman"/>
          <w:sz w:val="24"/>
          <w:szCs w:val="24"/>
        </w:rPr>
        <w:t xml:space="preserve">Рыжова Вера Петровна </w:t>
      </w:r>
    </w:p>
    <w:p w14:paraId="06B9BDF4" w14:textId="77777777" w:rsidR="003038D6" w:rsidRPr="004571A2" w:rsidRDefault="003038D6" w:rsidP="003038D6">
      <w:pPr>
        <w:pStyle w:val="a7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4571A2">
        <w:rPr>
          <w:rFonts w:ascii="Times New Roman" w:hAnsi="Times New Roman"/>
          <w:sz w:val="24"/>
          <w:szCs w:val="24"/>
        </w:rPr>
        <w:t>Шалаева Елена Анатольевна</w:t>
      </w:r>
    </w:p>
    <w:p w14:paraId="1EB8E70D" w14:textId="77777777" w:rsidR="003038D6" w:rsidRPr="004571A2" w:rsidRDefault="003038D6" w:rsidP="003038D6">
      <w:pPr>
        <w:pStyle w:val="a7"/>
        <w:numPr>
          <w:ilvl w:val="0"/>
          <w:numId w:val="1"/>
        </w:numPr>
        <w:suppressAutoHyphens w:val="0"/>
        <w:spacing w:after="0" w:line="254" w:lineRule="auto"/>
        <w:rPr>
          <w:rFonts w:ascii="Times New Roman" w:hAnsi="Times New Roman"/>
          <w:sz w:val="24"/>
          <w:szCs w:val="24"/>
        </w:rPr>
      </w:pPr>
      <w:r w:rsidRPr="004571A2">
        <w:rPr>
          <w:rFonts w:ascii="Times New Roman" w:hAnsi="Times New Roman"/>
          <w:sz w:val="24"/>
          <w:szCs w:val="24"/>
        </w:rPr>
        <w:t xml:space="preserve">Кобякова Светлана Геннадьевна </w:t>
      </w:r>
    </w:p>
    <w:p w14:paraId="3684940C" w14:textId="77777777" w:rsidR="003038D6" w:rsidRPr="004571A2" w:rsidRDefault="003038D6" w:rsidP="003038D6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571A2">
        <w:rPr>
          <w:rFonts w:ascii="Times New Roman" w:hAnsi="Times New Roman"/>
          <w:sz w:val="24"/>
          <w:szCs w:val="24"/>
        </w:rPr>
        <w:t>Шалаев Андрей Фирдзеевич</w:t>
      </w:r>
    </w:p>
    <w:p w14:paraId="17305E4A" w14:textId="77777777" w:rsidR="003038D6" w:rsidRPr="004571A2" w:rsidRDefault="003038D6" w:rsidP="003038D6">
      <w:pPr>
        <w:pStyle w:val="a7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4571A2">
        <w:rPr>
          <w:rFonts w:ascii="Times New Roman" w:hAnsi="Times New Roman"/>
          <w:sz w:val="24"/>
          <w:szCs w:val="24"/>
        </w:rPr>
        <w:t>Дёрина Наталья Валентиновна</w:t>
      </w:r>
    </w:p>
    <w:p w14:paraId="359DECC3" w14:textId="77777777" w:rsidR="003038D6" w:rsidRDefault="003038D6" w:rsidP="003038D6">
      <w:pPr>
        <w:pStyle w:val="a7"/>
        <w:suppressAutoHyphens w:val="0"/>
        <w:spacing w:after="0" w:line="254" w:lineRule="auto"/>
        <w:ind w:left="0"/>
        <w:rPr>
          <w:rFonts w:ascii="Times New Roman" w:hAnsi="Times New Roman"/>
          <w:sz w:val="24"/>
          <w:szCs w:val="24"/>
        </w:rPr>
      </w:pPr>
    </w:p>
    <w:p w14:paraId="0690D14E" w14:textId="77777777" w:rsidR="003038D6" w:rsidRDefault="003038D6" w:rsidP="003038D6">
      <w:pPr>
        <w:spacing w:after="0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 xml:space="preserve">        Состоялись:</w:t>
      </w:r>
    </w:p>
    <w:p w14:paraId="7CBA565A" w14:textId="77777777" w:rsidR="003038D6" w:rsidRDefault="003038D6" w:rsidP="00303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8FC3AB" w14:textId="3360696C" w:rsidR="003038D6" w:rsidRDefault="003038D6" w:rsidP="003038D6">
      <w:pPr>
        <w:pStyle w:val="a7"/>
        <w:numPr>
          <w:ilvl w:val="1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изменений в ИВДИВО стяжали 4 здания в ИВДИВО-полисах ИВО и ИВДИВО-полисах ИВАС Кут Хуми Подразделения ИВДИВО Ангарск 45-го 46-го Космосов (106, 36 Си ИВО, разобрались </w:t>
      </w:r>
      <w:r>
        <w:rPr>
          <w:rFonts w:ascii="Times New Roman" w:hAnsi="Times New Roman" w:cs="Times New Roman"/>
          <w:sz w:val="24"/>
          <w:szCs w:val="24"/>
        </w:rPr>
        <w:t>в схемах 8</w:t>
      </w:r>
      <w:r>
        <w:rPr>
          <w:rFonts w:ascii="Times New Roman" w:hAnsi="Times New Roman" w:cs="Times New Roman"/>
          <w:sz w:val="24"/>
          <w:szCs w:val="24"/>
        </w:rPr>
        <w:t xml:space="preserve"> Миров).</w:t>
      </w:r>
    </w:p>
    <w:p w14:paraId="0D522C19" w14:textId="77777777" w:rsidR="003038D6" w:rsidRDefault="003038D6" w:rsidP="003038D6">
      <w:pPr>
        <w:pStyle w:val="a7"/>
        <w:suppressAutoHyphens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4727EAB" w14:textId="77777777" w:rsidR="003038D6" w:rsidRDefault="003038D6" w:rsidP="003038D6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Ответственный:</w:t>
      </w:r>
      <w:r>
        <w:rPr>
          <w:rFonts w:ascii="Times New Roman" w:hAnsi="Times New Roman" w:cs="Times New Roman"/>
          <w:sz w:val="24"/>
          <w:szCs w:val="24"/>
        </w:rPr>
        <w:t xml:space="preserve"> Аватаресса ИВО подразделения ИВДИВО Ангарск Ольга Трофимец</w:t>
      </w:r>
    </w:p>
    <w:p w14:paraId="577239D1" w14:textId="77777777" w:rsidR="003038D6" w:rsidRDefault="003038D6" w:rsidP="003038D6">
      <w:pPr>
        <w:spacing w:after="0"/>
        <w:rPr>
          <w:rFonts w:ascii="Times New Roman" w:hAnsi="Times New Roman"/>
          <w:b/>
          <w:color w:val="000000"/>
          <w:sz w:val="32"/>
        </w:rPr>
      </w:pPr>
    </w:p>
    <w:p w14:paraId="5420DCA5" w14:textId="77777777" w:rsidR="003038D6" w:rsidRPr="005906FD" w:rsidRDefault="003038D6" w:rsidP="003038D6">
      <w:pPr>
        <w:pStyle w:val="a7"/>
        <w:suppressAutoHyphens w:val="0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906FD">
        <w:rPr>
          <w:rFonts w:ascii="Times New Roman" w:hAnsi="Times New Roman"/>
          <w:b/>
          <w:sz w:val="28"/>
          <w:szCs w:val="28"/>
        </w:rPr>
        <w:t xml:space="preserve">         </w:t>
      </w:r>
      <w:r w:rsidRPr="005906FD">
        <w:rPr>
          <w:rFonts w:ascii="Times New Roman" w:hAnsi="Times New Roman"/>
          <w:b/>
          <w:color w:val="000000"/>
          <w:sz w:val="28"/>
          <w:szCs w:val="28"/>
        </w:rPr>
        <w:t xml:space="preserve">Решения: </w:t>
      </w:r>
    </w:p>
    <w:p w14:paraId="0BBD77FE" w14:textId="77777777" w:rsidR="003038D6" w:rsidRDefault="003038D6" w:rsidP="003038D6">
      <w:pPr>
        <w:pStyle w:val="a7"/>
        <w:suppressAutoHyphens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EB0FAC6" w14:textId="77777777" w:rsidR="003038D6" w:rsidRDefault="003038D6" w:rsidP="003038D6">
      <w:pPr>
        <w:pStyle w:val="a7"/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Каждому ДП н</w:t>
      </w:r>
      <w:r w:rsidRPr="00271EEB">
        <w:rPr>
          <w:rFonts w:ascii="Times New Roman" w:hAnsi="Times New Roman"/>
          <w:bCs/>
          <w:color w:val="000000"/>
          <w:sz w:val="24"/>
          <w:szCs w:val="24"/>
        </w:rPr>
        <w:t xml:space="preserve">аписать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и отправить в ИВДИВО </w:t>
      </w:r>
      <w:r w:rsidRPr="00271EEB">
        <w:rPr>
          <w:rFonts w:ascii="Times New Roman" w:hAnsi="Times New Roman"/>
          <w:bCs/>
          <w:color w:val="000000"/>
          <w:sz w:val="24"/>
          <w:szCs w:val="24"/>
        </w:rPr>
        <w:t>Тезисы</w:t>
      </w:r>
      <w:r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271EEB">
        <w:rPr>
          <w:rFonts w:ascii="Times New Roman" w:hAnsi="Times New Roman"/>
          <w:bCs/>
          <w:color w:val="000000"/>
          <w:sz w:val="24"/>
          <w:szCs w:val="24"/>
        </w:rPr>
        <w:t xml:space="preserve"> до 1 марта 2026г.</w:t>
      </w:r>
    </w:p>
    <w:p w14:paraId="66918446" w14:textId="77777777" w:rsidR="003038D6" w:rsidRDefault="003038D6" w:rsidP="003038D6">
      <w:pPr>
        <w:pStyle w:val="a7"/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Включиться в подготовку к ежегодной конференции для граждан. </w:t>
      </w:r>
    </w:p>
    <w:p w14:paraId="778C657E" w14:textId="77777777" w:rsidR="003038D6" w:rsidRDefault="003038D6" w:rsidP="003038D6">
      <w:pPr>
        <w:pStyle w:val="a7"/>
        <w:suppressAutoHyphens w:val="0"/>
        <w:spacing w:after="0" w:line="240" w:lineRule="auto"/>
        <w:ind w:left="144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Участникам Конференции:</w:t>
      </w:r>
    </w:p>
    <w:p w14:paraId="601E7A79" w14:textId="77777777" w:rsidR="003038D6" w:rsidRDefault="003038D6" w:rsidP="003038D6">
      <w:pPr>
        <w:pStyle w:val="a7"/>
        <w:suppressAutoHyphens w:val="0"/>
        <w:spacing w:after="0" w:line="240" w:lineRule="auto"/>
        <w:ind w:left="144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Подготовить статьи и материалы до 15 марта.</w:t>
      </w:r>
    </w:p>
    <w:p w14:paraId="0C4D5CC9" w14:textId="77777777" w:rsidR="003038D6" w:rsidRDefault="003038D6" w:rsidP="003038D6">
      <w:pPr>
        <w:pStyle w:val="a7"/>
        <w:suppressAutoHyphens w:val="0"/>
        <w:spacing w:after="0" w:line="240" w:lineRule="auto"/>
        <w:ind w:left="144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Подготовить заявку для участия в Конференции.</w:t>
      </w:r>
    </w:p>
    <w:p w14:paraId="0EED42EB" w14:textId="77777777" w:rsidR="003038D6" w:rsidRDefault="003038D6" w:rsidP="003038D6">
      <w:pPr>
        <w:pStyle w:val="a7"/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3. Подготовить статьи и материалы Философов Синтеза Ангарска до 22 апреля, для оформления и публикации брошюры Народная Философия. </w:t>
      </w:r>
    </w:p>
    <w:p w14:paraId="3F2CF82E" w14:textId="77777777" w:rsidR="003038D6" w:rsidRDefault="003038D6" w:rsidP="003038D6">
      <w:pPr>
        <w:pStyle w:val="a7"/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4. Решено начать подготовку выступлений ДП на Региональном Съезде Подразделений ИВДИВО Иркутской области, которое состоится 30-31 мая 2026 года в городе Байкальск, дом отдыха «Космос». Ответственный ИВДИВО Байкальск.</w:t>
      </w:r>
    </w:p>
    <w:p w14:paraId="3B39C923" w14:textId="77777777" w:rsidR="003038D6" w:rsidRDefault="003038D6" w:rsidP="003038D6">
      <w:pPr>
        <w:pStyle w:val="a7"/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5. Для наработки командного Синтеза Подразделения ИВДИВО Ангарск согласовано Советом ИВО проведение Практики ночной синтез-деятельности Аватаров Совета ИВО по Космосам. Ответственная: Трофимец Ольга.</w:t>
      </w:r>
    </w:p>
    <w:p w14:paraId="32E6280C" w14:textId="77777777" w:rsidR="003038D6" w:rsidRDefault="003038D6" w:rsidP="003038D6">
      <w:pPr>
        <w:pStyle w:val="a7"/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6. </w:t>
      </w:r>
      <w:r w:rsidRPr="00EA1ED9">
        <w:rPr>
          <w:rFonts w:ascii="Times New Roman" w:hAnsi="Times New Roman"/>
          <w:bCs/>
          <w:color w:val="000000"/>
          <w:sz w:val="24"/>
          <w:szCs w:val="24"/>
        </w:rPr>
        <w:t>Начать аттестацию ДП в Подразделении ИВДИВО Ангарск по выявлению уровня подготовки.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Составить график аттестации ДП подразделения. Ответственная: Аватаресса ИВО ВАС ИВО</w:t>
      </w:r>
      <w:r w:rsidRPr="00EA1ED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Кобзарь Е.</w:t>
      </w:r>
    </w:p>
    <w:p w14:paraId="429B1027" w14:textId="77777777" w:rsidR="003038D6" w:rsidRDefault="003038D6" w:rsidP="003038D6">
      <w:pPr>
        <w:pStyle w:val="a7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1C7800F" w14:textId="77777777" w:rsidR="003038D6" w:rsidRDefault="003038D6" w:rsidP="003038D6">
      <w:pPr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Оформила: ИВДИВО-Секретарь ВАС Евгения Кобзарь.</w:t>
      </w:r>
    </w:p>
    <w:p w14:paraId="6D889BC2" w14:textId="77777777" w:rsidR="003038D6" w:rsidRDefault="003038D6" w:rsidP="003038D6">
      <w:pPr>
        <w:jc w:val="right"/>
        <w:rPr>
          <w:rFonts w:ascii="Times New Roman" w:hAnsi="Times New Roman"/>
          <w:color w:val="000000"/>
          <w:sz w:val="24"/>
        </w:rPr>
      </w:pPr>
    </w:p>
    <w:p w14:paraId="2CCC594A" w14:textId="77777777" w:rsidR="003038D6" w:rsidRDefault="003038D6" w:rsidP="003038D6">
      <w:pPr>
        <w:jc w:val="right"/>
        <w:rPr>
          <w:rFonts w:ascii="Times New Roman" w:hAnsi="Times New Roman"/>
          <w:b/>
          <w:color w:val="548DD4"/>
          <w:sz w:val="32"/>
        </w:rPr>
      </w:pPr>
    </w:p>
    <w:p w14:paraId="78C210BA" w14:textId="77777777" w:rsidR="003038D6" w:rsidRDefault="003038D6" w:rsidP="003038D6">
      <w:pPr>
        <w:spacing w:after="0" w:line="276" w:lineRule="auto"/>
        <w:jc w:val="center"/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4808B0D2" w14:textId="77777777" w:rsidR="003038D6" w:rsidRDefault="003038D6" w:rsidP="003038D6">
      <w:pPr>
        <w:spacing w:after="0" w:line="276" w:lineRule="auto"/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Ангарск, Россия</w:t>
      </w:r>
    </w:p>
    <w:p w14:paraId="10744EDE" w14:textId="77777777" w:rsidR="003038D6" w:rsidRDefault="003038D6" w:rsidP="003038D6">
      <w:pPr>
        <w:spacing w:after="0" w:line="276" w:lineRule="auto"/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Совет Изначально Вышестоящего Отца</w:t>
      </w:r>
    </w:p>
    <w:p w14:paraId="590267AC" w14:textId="77777777" w:rsidR="003038D6" w:rsidRDefault="003038D6" w:rsidP="003038D6">
      <w:pPr>
        <w:spacing w:after="0" w:line="276" w:lineRule="auto"/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>Протокол Совета ИВО от 21.01.2026</w:t>
      </w:r>
    </w:p>
    <w:p w14:paraId="4C502732" w14:textId="77777777" w:rsidR="003038D6" w:rsidRDefault="003038D6" w:rsidP="003038D6">
      <w:pPr>
        <w:spacing w:after="0"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Согласовано ИВАС Кут Хуми 10022026</w:t>
      </w:r>
    </w:p>
    <w:p w14:paraId="39FC90B7" w14:textId="77777777" w:rsidR="003038D6" w:rsidRDefault="003038D6" w:rsidP="003038D6">
      <w:pPr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Утверждаю: Глава подразделения ИВДИВО Ангарск Трофимец О.В. 10022026</w:t>
      </w:r>
    </w:p>
    <w:p w14:paraId="2948975F" w14:textId="77777777" w:rsidR="003038D6" w:rsidRPr="00AF0F09" w:rsidRDefault="003038D6" w:rsidP="003038D6">
      <w:pPr>
        <w:rPr>
          <w:rFonts w:ascii="Times New Roman" w:hAnsi="Times New Roman"/>
          <w:b/>
          <w:bCs/>
          <w:color w:val="FF0000"/>
          <w:sz w:val="24"/>
        </w:rPr>
      </w:pPr>
      <w:r w:rsidRPr="00AF0F09">
        <w:rPr>
          <w:rFonts w:ascii="Times New Roman" w:hAnsi="Times New Roman"/>
          <w:b/>
          <w:bCs/>
          <w:color w:val="FF0000"/>
          <w:sz w:val="24"/>
        </w:rPr>
        <w:t>Отчётный Совет ИВО</w:t>
      </w:r>
      <w:r>
        <w:rPr>
          <w:rFonts w:ascii="Times New Roman" w:hAnsi="Times New Roman"/>
          <w:b/>
          <w:bCs/>
          <w:color w:val="FF0000"/>
          <w:sz w:val="24"/>
        </w:rPr>
        <w:t xml:space="preserve"> ИВДИВО Ангарск за январь 2026г.</w:t>
      </w:r>
    </w:p>
    <w:p w14:paraId="60E3D7A6" w14:textId="77777777" w:rsidR="003038D6" w:rsidRDefault="003038D6" w:rsidP="003038D6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Присутствовали 15 Аватаров ИВО:</w:t>
      </w:r>
    </w:p>
    <w:p w14:paraId="1FD4E7BA" w14:textId="77777777" w:rsidR="003038D6" w:rsidRPr="002D5658" w:rsidRDefault="003038D6" w:rsidP="003038D6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D5658">
        <w:rPr>
          <w:rFonts w:ascii="Times New Roman" w:hAnsi="Times New Roman"/>
          <w:sz w:val="24"/>
          <w:szCs w:val="24"/>
        </w:rPr>
        <w:t>Трофимец Ольга Васильевна</w:t>
      </w:r>
    </w:p>
    <w:p w14:paraId="45CA9E0A" w14:textId="77777777" w:rsidR="003038D6" w:rsidRPr="002D5658" w:rsidRDefault="003038D6" w:rsidP="003038D6">
      <w:pPr>
        <w:pStyle w:val="a7"/>
        <w:numPr>
          <w:ilvl w:val="0"/>
          <w:numId w:val="1"/>
        </w:numPr>
        <w:suppressAutoHyphens w:val="0"/>
        <w:spacing w:after="0" w:line="254" w:lineRule="auto"/>
        <w:rPr>
          <w:rFonts w:ascii="Times New Roman" w:hAnsi="Times New Roman"/>
          <w:sz w:val="24"/>
          <w:szCs w:val="24"/>
        </w:rPr>
      </w:pPr>
      <w:r w:rsidRPr="002D5658">
        <w:rPr>
          <w:rFonts w:ascii="Times New Roman" w:hAnsi="Times New Roman"/>
          <w:sz w:val="24"/>
          <w:szCs w:val="24"/>
        </w:rPr>
        <w:t xml:space="preserve">Рудева Татьяна Георгиевна </w:t>
      </w:r>
    </w:p>
    <w:p w14:paraId="091DCCD0" w14:textId="77777777" w:rsidR="003038D6" w:rsidRPr="002D5658" w:rsidRDefault="003038D6" w:rsidP="003038D6">
      <w:pPr>
        <w:pStyle w:val="a7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2D5658">
        <w:rPr>
          <w:rFonts w:ascii="Times New Roman" w:hAnsi="Times New Roman"/>
          <w:sz w:val="24"/>
          <w:szCs w:val="24"/>
        </w:rPr>
        <w:t xml:space="preserve">Курбатова Алефтина Константиновна  </w:t>
      </w:r>
    </w:p>
    <w:p w14:paraId="5746FF9C" w14:textId="77777777" w:rsidR="003038D6" w:rsidRPr="002D5658" w:rsidRDefault="003038D6" w:rsidP="003038D6">
      <w:pPr>
        <w:pStyle w:val="a7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2D5658">
        <w:rPr>
          <w:rFonts w:ascii="Times New Roman" w:hAnsi="Times New Roman"/>
          <w:sz w:val="24"/>
          <w:szCs w:val="24"/>
        </w:rPr>
        <w:t>Большакова Ирина Васильевна</w:t>
      </w:r>
    </w:p>
    <w:p w14:paraId="59C8D86A" w14:textId="77777777" w:rsidR="003038D6" w:rsidRPr="002D5658" w:rsidRDefault="003038D6" w:rsidP="003038D6">
      <w:pPr>
        <w:pStyle w:val="a7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2D5658">
        <w:rPr>
          <w:rFonts w:ascii="Times New Roman" w:hAnsi="Times New Roman"/>
          <w:sz w:val="24"/>
          <w:szCs w:val="24"/>
        </w:rPr>
        <w:t>Курбатов Сергей Владимирович</w:t>
      </w:r>
    </w:p>
    <w:p w14:paraId="0923450F" w14:textId="77777777" w:rsidR="003038D6" w:rsidRPr="002D5658" w:rsidRDefault="003038D6" w:rsidP="003038D6">
      <w:pPr>
        <w:pStyle w:val="a7"/>
        <w:numPr>
          <w:ilvl w:val="0"/>
          <w:numId w:val="1"/>
        </w:numPr>
        <w:suppressAutoHyphens w:val="0"/>
        <w:spacing w:after="0" w:line="254" w:lineRule="auto"/>
        <w:rPr>
          <w:rFonts w:ascii="Times New Roman" w:hAnsi="Times New Roman"/>
          <w:sz w:val="24"/>
          <w:szCs w:val="24"/>
        </w:rPr>
      </w:pPr>
      <w:r w:rsidRPr="002D5658">
        <w:rPr>
          <w:rFonts w:ascii="Times New Roman" w:hAnsi="Times New Roman"/>
          <w:sz w:val="24"/>
          <w:szCs w:val="24"/>
        </w:rPr>
        <w:t xml:space="preserve">Кобякова Светлана Геннадьевна </w:t>
      </w:r>
    </w:p>
    <w:p w14:paraId="291D0F2A" w14:textId="4D161BE5" w:rsidR="003038D6" w:rsidRPr="002D5658" w:rsidRDefault="003038D6" w:rsidP="003038D6">
      <w:pPr>
        <w:pStyle w:val="a7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2D5658">
        <w:rPr>
          <w:rFonts w:ascii="Times New Roman" w:hAnsi="Times New Roman"/>
          <w:sz w:val="24"/>
          <w:szCs w:val="24"/>
        </w:rPr>
        <w:t>Лебедева Ксения</w:t>
      </w:r>
      <w:r w:rsidRPr="002D5658">
        <w:rPr>
          <w:rFonts w:ascii="Times New Roman" w:hAnsi="Times New Roman"/>
          <w:sz w:val="24"/>
          <w:szCs w:val="24"/>
        </w:rPr>
        <w:t xml:space="preserve"> Ивановна</w:t>
      </w:r>
    </w:p>
    <w:p w14:paraId="5ADB995F" w14:textId="77777777" w:rsidR="003038D6" w:rsidRPr="002D5658" w:rsidRDefault="003038D6" w:rsidP="003038D6">
      <w:pPr>
        <w:pStyle w:val="a7"/>
        <w:suppressAutoHyphens w:val="0"/>
        <w:spacing w:after="0" w:line="254" w:lineRule="auto"/>
        <w:ind w:left="360"/>
        <w:rPr>
          <w:rFonts w:ascii="Times New Roman" w:hAnsi="Times New Roman"/>
          <w:sz w:val="24"/>
          <w:szCs w:val="24"/>
        </w:rPr>
      </w:pPr>
    </w:p>
    <w:p w14:paraId="3597A68E" w14:textId="77777777" w:rsidR="003038D6" w:rsidRPr="002D5658" w:rsidRDefault="003038D6" w:rsidP="003038D6">
      <w:pPr>
        <w:pStyle w:val="a7"/>
        <w:suppressAutoHyphens w:val="0"/>
        <w:spacing w:after="0" w:line="254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2D5658">
        <w:rPr>
          <w:rFonts w:ascii="Times New Roman" w:hAnsi="Times New Roman"/>
          <w:b/>
          <w:bCs/>
          <w:sz w:val="24"/>
          <w:szCs w:val="24"/>
        </w:rPr>
        <w:t xml:space="preserve">Онлайн: </w:t>
      </w:r>
    </w:p>
    <w:p w14:paraId="15DD75A6" w14:textId="77777777" w:rsidR="003038D6" w:rsidRPr="002D5658" w:rsidRDefault="003038D6" w:rsidP="003038D6">
      <w:pPr>
        <w:pStyle w:val="a7"/>
        <w:numPr>
          <w:ilvl w:val="0"/>
          <w:numId w:val="1"/>
        </w:numPr>
        <w:suppressAutoHyphens w:val="0"/>
        <w:spacing w:after="0" w:line="254" w:lineRule="auto"/>
        <w:rPr>
          <w:rFonts w:ascii="Times New Roman" w:hAnsi="Times New Roman"/>
          <w:sz w:val="24"/>
          <w:szCs w:val="24"/>
        </w:rPr>
      </w:pPr>
      <w:r w:rsidRPr="002D5658">
        <w:rPr>
          <w:rFonts w:ascii="Times New Roman" w:hAnsi="Times New Roman"/>
          <w:sz w:val="24"/>
          <w:szCs w:val="24"/>
        </w:rPr>
        <w:t>Мезенцева Наталья Николаевна</w:t>
      </w:r>
    </w:p>
    <w:p w14:paraId="6BF70F88" w14:textId="77777777" w:rsidR="003038D6" w:rsidRPr="002D5658" w:rsidRDefault="003038D6" w:rsidP="003038D6">
      <w:pPr>
        <w:pStyle w:val="a7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2D5658">
        <w:rPr>
          <w:rFonts w:ascii="Times New Roman" w:hAnsi="Times New Roman"/>
          <w:sz w:val="24"/>
          <w:szCs w:val="24"/>
        </w:rPr>
        <w:t>Рыжова Вера Петровна</w:t>
      </w:r>
    </w:p>
    <w:p w14:paraId="001BD763" w14:textId="77777777" w:rsidR="003038D6" w:rsidRPr="002D5658" w:rsidRDefault="003038D6" w:rsidP="003038D6">
      <w:pPr>
        <w:pStyle w:val="a7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2D5658">
        <w:rPr>
          <w:rFonts w:ascii="Times New Roman" w:hAnsi="Times New Roman"/>
          <w:sz w:val="24"/>
          <w:szCs w:val="24"/>
        </w:rPr>
        <w:lastRenderedPageBreak/>
        <w:t>Дёрина Наталья Валентиновна</w:t>
      </w:r>
    </w:p>
    <w:p w14:paraId="4722918F" w14:textId="77777777" w:rsidR="003038D6" w:rsidRPr="002D5658" w:rsidRDefault="003038D6" w:rsidP="003038D6">
      <w:pPr>
        <w:pStyle w:val="a7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2D5658">
        <w:rPr>
          <w:rFonts w:ascii="Times New Roman" w:hAnsi="Times New Roman"/>
          <w:sz w:val="24"/>
          <w:szCs w:val="24"/>
        </w:rPr>
        <w:t>Кобзарь Евгения Николаевна</w:t>
      </w:r>
    </w:p>
    <w:p w14:paraId="1436F551" w14:textId="77777777" w:rsidR="003038D6" w:rsidRPr="002D5658" w:rsidRDefault="003038D6" w:rsidP="003038D6">
      <w:pPr>
        <w:pStyle w:val="a7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2D5658">
        <w:rPr>
          <w:rFonts w:ascii="Times New Roman" w:hAnsi="Times New Roman"/>
          <w:sz w:val="24"/>
          <w:szCs w:val="24"/>
        </w:rPr>
        <w:t>Казанов Сергей Владимирович</w:t>
      </w:r>
    </w:p>
    <w:p w14:paraId="1B6DE88A" w14:textId="77777777" w:rsidR="003038D6" w:rsidRPr="004571A2" w:rsidRDefault="003038D6" w:rsidP="003038D6">
      <w:pPr>
        <w:pStyle w:val="a7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Мезенцева Наталья Николаевна </w:t>
      </w:r>
    </w:p>
    <w:p w14:paraId="627EADE1" w14:textId="77777777" w:rsidR="003038D6" w:rsidRDefault="003038D6" w:rsidP="003038D6">
      <w:pPr>
        <w:pStyle w:val="a7"/>
        <w:suppressAutoHyphens w:val="0"/>
        <w:spacing w:after="0" w:line="254" w:lineRule="auto"/>
        <w:ind w:left="0"/>
        <w:rPr>
          <w:rFonts w:ascii="Times New Roman" w:hAnsi="Times New Roman"/>
          <w:sz w:val="24"/>
          <w:szCs w:val="24"/>
        </w:rPr>
      </w:pPr>
    </w:p>
    <w:p w14:paraId="30E16FF9" w14:textId="77777777" w:rsidR="003038D6" w:rsidRDefault="003038D6" w:rsidP="003038D6">
      <w:pPr>
        <w:spacing w:after="0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 xml:space="preserve">        Состоялись:</w:t>
      </w:r>
    </w:p>
    <w:p w14:paraId="53917820" w14:textId="77777777" w:rsidR="003038D6" w:rsidRDefault="003038D6" w:rsidP="00303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BA4735" w14:textId="77777777" w:rsidR="003038D6" w:rsidRDefault="003038D6" w:rsidP="003038D6">
      <w:pPr>
        <w:pStyle w:val="a7"/>
        <w:numPr>
          <w:ilvl w:val="1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изменений в ИВДИВО стяжали 2 здания Подразделения ИВДИВО Ангарск в ИВДИВО-полисах ИВО и ИВДИВО-полисах ИВАС Кут Хуми Подразделения ИВДИВО Ангарск </w:t>
      </w:r>
      <w:r w:rsidRPr="000D319E">
        <w:rPr>
          <w:rFonts w:ascii="Times New Roman" w:hAnsi="Times New Roman" w:cs="Times New Roman"/>
          <w:sz w:val="24"/>
          <w:szCs w:val="24"/>
        </w:rPr>
        <w:t xml:space="preserve">48129, 48064 архетипах </w:t>
      </w:r>
      <w:r>
        <w:rPr>
          <w:rFonts w:ascii="Times New Roman" w:hAnsi="Times New Roman" w:cs="Times New Roman"/>
          <w:sz w:val="24"/>
          <w:szCs w:val="24"/>
        </w:rPr>
        <w:t xml:space="preserve">47-го Космоса, </w:t>
      </w:r>
      <w:r w:rsidRPr="000D319E">
        <w:rPr>
          <w:rFonts w:ascii="Times New Roman" w:hAnsi="Times New Roman" w:cs="Times New Roman"/>
          <w:sz w:val="24"/>
          <w:szCs w:val="24"/>
        </w:rPr>
        <w:t>Высшем Всеизвечном ИВДИВО-космосе Человека-служащего.</w:t>
      </w:r>
      <w:r>
        <w:rPr>
          <w:rFonts w:ascii="Times New Roman" w:hAnsi="Times New Roman" w:cs="Times New Roman"/>
          <w:sz w:val="24"/>
          <w:szCs w:val="24"/>
        </w:rPr>
        <w:t xml:space="preserve"> Итог: 95 зданий Подразделения.</w:t>
      </w:r>
    </w:p>
    <w:p w14:paraId="1B4A7F18" w14:textId="77777777" w:rsidR="003038D6" w:rsidRDefault="003038D6" w:rsidP="003038D6">
      <w:pPr>
        <w:pStyle w:val="a7"/>
        <w:numPr>
          <w:ilvl w:val="1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 отчёт по ревизионной проверке</w:t>
      </w:r>
      <w:r w:rsidRPr="001666AE">
        <w:rPr>
          <w:rFonts w:ascii="Times New Roman" w:hAnsi="Times New Roman" w:cs="Times New Roman"/>
          <w:sz w:val="24"/>
          <w:szCs w:val="24"/>
        </w:rPr>
        <w:t xml:space="preserve"> Аватаресс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666AE">
        <w:rPr>
          <w:rFonts w:ascii="Times New Roman" w:hAnsi="Times New Roman" w:cs="Times New Roman"/>
          <w:sz w:val="24"/>
          <w:szCs w:val="24"/>
        </w:rPr>
        <w:t xml:space="preserve"> ЭП Курбатов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666AE">
        <w:rPr>
          <w:rFonts w:ascii="Times New Roman" w:hAnsi="Times New Roman" w:cs="Times New Roman"/>
          <w:sz w:val="24"/>
          <w:szCs w:val="24"/>
        </w:rPr>
        <w:t xml:space="preserve"> А. </w:t>
      </w:r>
      <w:proofErr w:type="gramStart"/>
      <w:r w:rsidRPr="001666AE">
        <w:rPr>
          <w:rFonts w:ascii="Times New Roman" w:hAnsi="Times New Roman" w:cs="Times New Roman"/>
          <w:sz w:val="24"/>
          <w:szCs w:val="24"/>
        </w:rPr>
        <w:t>К.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Отчёт сдан ИВАС Кут Хуми. Отчёт принят</w:t>
      </w:r>
      <w:r w:rsidRPr="001666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ИВАС КХ и Советом ИВО ИВДИВО Ангарск.</w:t>
      </w:r>
      <w:r w:rsidRPr="001666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FA7019" w14:textId="24D749E5" w:rsidR="003038D6" w:rsidRDefault="003038D6" w:rsidP="003038D6">
      <w:pPr>
        <w:pStyle w:val="a7"/>
        <w:numPr>
          <w:ilvl w:val="1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Советом ИВО согласованы и </w:t>
      </w:r>
      <w:r>
        <w:rPr>
          <w:rFonts w:ascii="Times New Roman" w:hAnsi="Times New Roman" w:cs="Times New Roman"/>
          <w:sz w:val="24"/>
          <w:szCs w:val="24"/>
        </w:rPr>
        <w:t xml:space="preserve">утверждены </w:t>
      </w:r>
      <w:r w:rsidRPr="001666AE">
        <w:rPr>
          <w:rFonts w:ascii="Times New Roman" w:hAnsi="Times New Roman" w:cs="Times New Roman"/>
          <w:sz w:val="24"/>
          <w:szCs w:val="24"/>
        </w:rPr>
        <w:t>направления</w:t>
      </w:r>
      <w:r>
        <w:rPr>
          <w:rFonts w:ascii="Times New Roman" w:hAnsi="Times New Roman" w:cs="Times New Roman"/>
          <w:sz w:val="24"/>
          <w:szCs w:val="24"/>
        </w:rPr>
        <w:t xml:space="preserve"> Обменного Огня ЭП Подразделения ИВДИВО Ангарск на февраль 2026г.</w:t>
      </w:r>
      <w:r w:rsidRPr="001666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B214A" w14:textId="77777777" w:rsidR="003038D6" w:rsidRDefault="003038D6" w:rsidP="003038D6">
      <w:pPr>
        <w:pStyle w:val="a7"/>
        <w:numPr>
          <w:ilvl w:val="1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Советом ИВО внесены дополнения и рекомендации по результатам ревизорской проверки Подразделения ИВДИВО Ангарск.</w:t>
      </w:r>
      <w:r w:rsidRPr="001666AE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528BBD3" w14:textId="77777777" w:rsidR="003038D6" w:rsidRDefault="003038D6" w:rsidP="003038D6">
      <w:pPr>
        <w:pStyle w:val="a7"/>
        <w:suppressAutoHyphens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6BA3A04" w14:textId="77777777" w:rsidR="003038D6" w:rsidRDefault="003038D6" w:rsidP="003038D6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Ответственный:</w:t>
      </w:r>
      <w:r>
        <w:rPr>
          <w:rFonts w:ascii="Times New Roman" w:hAnsi="Times New Roman" w:cs="Times New Roman"/>
          <w:sz w:val="24"/>
          <w:szCs w:val="24"/>
        </w:rPr>
        <w:t xml:space="preserve"> Аватаресса ИВО подразделения ИВДИВО Ангарск Ольга Трофимец</w:t>
      </w:r>
    </w:p>
    <w:p w14:paraId="31504CF3" w14:textId="77777777" w:rsidR="003038D6" w:rsidRDefault="003038D6" w:rsidP="003038D6">
      <w:pPr>
        <w:spacing w:after="0"/>
        <w:rPr>
          <w:rFonts w:ascii="Times New Roman" w:hAnsi="Times New Roman"/>
          <w:b/>
          <w:color w:val="000000"/>
          <w:sz w:val="32"/>
        </w:rPr>
      </w:pPr>
    </w:p>
    <w:p w14:paraId="70A4C12B" w14:textId="77777777" w:rsidR="003038D6" w:rsidRPr="005906FD" w:rsidRDefault="003038D6" w:rsidP="003038D6">
      <w:pPr>
        <w:pStyle w:val="a7"/>
        <w:suppressAutoHyphens w:val="0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906FD">
        <w:rPr>
          <w:rFonts w:ascii="Times New Roman" w:hAnsi="Times New Roman"/>
          <w:b/>
          <w:sz w:val="28"/>
          <w:szCs w:val="28"/>
        </w:rPr>
        <w:t xml:space="preserve">         </w:t>
      </w:r>
      <w:r w:rsidRPr="005906FD">
        <w:rPr>
          <w:rFonts w:ascii="Times New Roman" w:hAnsi="Times New Roman"/>
          <w:b/>
          <w:color w:val="000000"/>
          <w:sz w:val="28"/>
          <w:szCs w:val="28"/>
        </w:rPr>
        <w:t xml:space="preserve">Решения: </w:t>
      </w:r>
    </w:p>
    <w:p w14:paraId="7B9385FB" w14:textId="77777777" w:rsidR="003038D6" w:rsidRDefault="003038D6" w:rsidP="003038D6">
      <w:pPr>
        <w:pStyle w:val="a7"/>
        <w:suppressAutoHyphens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6587D5A8" w14:textId="77777777" w:rsidR="003038D6" w:rsidRDefault="003038D6" w:rsidP="003038D6">
      <w:pPr>
        <w:pStyle w:val="a7"/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По материалам 36 Си ИВО Москва 2026-01-10-11 Сердюк В. разработать практику Чаши Мышление и Части Высшее тело Энергии, в которой развернуть части по Космосам и зданиям Подразделения.</w:t>
      </w:r>
    </w:p>
    <w:p w14:paraId="271C8864" w14:textId="77777777" w:rsidR="003038D6" w:rsidRDefault="003038D6" w:rsidP="003038D6">
      <w:pPr>
        <w:pStyle w:val="a7"/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157A">
        <w:rPr>
          <w:rFonts w:ascii="Times New Roman" w:hAnsi="Times New Roman"/>
          <w:bCs/>
          <w:color w:val="000000"/>
          <w:sz w:val="24"/>
          <w:szCs w:val="24"/>
        </w:rPr>
        <w:t>В</w:t>
      </w:r>
      <w:r>
        <w:rPr>
          <w:rFonts w:ascii="Times New Roman" w:hAnsi="Times New Roman"/>
          <w:bCs/>
          <w:color w:val="000000"/>
          <w:sz w:val="24"/>
          <w:szCs w:val="24"/>
        </w:rPr>
        <w:t>о время</w:t>
      </w:r>
      <w:r w:rsidRPr="003B157A">
        <w:rPr>
          <w:rFonts w:ascii="Times New Roman" w:hAnsi="Times New Roman"/>
          <w:bCs/>
          <w:color w:val="000000"/>
          <w:sz w:val="24"/>
          <w:szCs w:val="24"/>
        </w:rPr>
        <w:t xml:space="preserve"> дежурств</w:t>
      </w:r>
      <w:r>
        <w:rPr>
          <w:rFonts w:ascii="Times New Roman" w:hAnsi="Times New Roman"/>
          <w:bCs/>
          <w:color w:val="000000"/>
          <w:sz w:val="24"/>
          <w:szCs w:val="24"/>
        </w:rPr>
        <w:t>а-управления в</w:t>
      </w:r>
      <w:r w:rsidRPr="003B15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з</w:t>
      </w:r>
      <w:r w:rsidRPr="003B157A">
        <w:rPr>
          <w:rFonts w:ascii="Times New Roman" w:hAnsi="Times New Roman"/>
          <w:bCs/>
          <w:color w:val="000000"/>
          <w:sz w:val="24"/>
          <w:szCs w:val="24"/>
        </w:rPr>
        <w:t>дания</w:t>
      </w:r>
      <w:r>
        <w:rPr>
          <w:rFonts w:ascii="Times New Roman" w:hAnsi="Times New Roman"/>
          <w:bCs/>
          <w:color w:val="000000"/>
          <w:sz w:val="24"/>
          <w:szCs w:val="24"/>
        </w:rPr>
        <w:t>х,</w:t>
      </w:r>
      <w:r w:rsidRPr="003B157A">
        <w:rPr>
          <w:rFonts w:ascii="Times New Roman" w:hAnsi="Times New Roman"/>
          <w:bCs/>
          <w:color w:val="000000"/>
          <w:sz w:val="24"/>
          <w:szCs w:val="24"/>
        </w:rPr>
        <w:t xml:space="preserve"> при возжигании</w:t>
      </w:r>
      <w:r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3B157A">
        <w:rPr>
          <w:rFonts w:ascii="Times New Roman" w:hAnsi="Times New Roman"/>
          <w:bCs/>
          <w:color w:val="000000"/>
          <w:sz w:val="24"/>
          <w:szCs w:val="24"/>
        </w:rPr>
        <w:t xml:space="preserve"> делать командный акцент на разработку Частей подразделения ИВДИВО Ангарск.</w:t>
      </w:r>
    </w:p>
    <w:p w14:paraId="0CA92F8F" w14:textId="77777777" w:rsidR="003038D6" w:rsidRPr="00283B28" w:rsidRDefault="003038D6" w:rsidP="003038D6">
      <w:pPr>
        <w:pStyle w:val="a7"/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3B28">
        <w:rPr>
          <w:rFonts w:ascii="Times New Roman" w:hAnsi="Times New Roman"/>
          <w:bCs/>
          <w:color w:val="000000"/>
          <w:sz w:val="24"/>
          <w:szCs w:val="24"/>
        </w:rPr>
        <w:t xml:space="preserve">Составить регламенты по расписанию или обновить, утвердить у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ИВАС </w:t>
      </w:r>
      <w:r w:rsidRPr="00283B28">
        <w:rPr>
          <w:rFonts w:ascii="Times New Roman" w:hAnsi="Times New Roman"/>
          <w:bCs/>
          <w:color w:val="000000"/>
          <w:sz w:val="24"/>
          <w:szCs w:val="24"/>
        </w:rPr>
        <w:t>Кут Хуми.</w:t>
      </w:r>
    </w:p>
    <w:p w14:paraId="51924283" w14:textId="77777777" w:rsidR="003038D6" w:rsidRDefault="003038D6" w:rsidP="003038D6">
      <w:pPr>
        <w:pStyle w:val="a7"/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</w:t>
      </w:r>
      <w:r w:rsidRPr="00283B28">
        <w:rPr>
          <w:rFonts w:ascii="Times New Roman" w:hAnsi="Times New Roman"/>
          <w:bCs/>
          <w:color w:val="000000"/>
          <w:sz w:val="24"/>
          <w:szCs w:val="24"/>
        </w:rPr>
        <w:t>Ответственные: Рыжова Вера, Дёрина Наталья.</w:t>
      </w:r>
    </w:p>
    <w:p w14:paraId="730E72F4" w14:textId="77777777" w:rsidR="003038D6" w:rsidRDefault="003038D6" w:rsidP="003038D6">
      <w:pPr>
        <w:numPr>
          <w:ilvl w:val="0"/>
          <w:numId w:val="2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6C63FC">
        <w:rPr>
          <w:rFonts w:ascii="Times New Roman" w:hAnsi="Times New Roman"/>
          <w:bCs/>
          <w:color w:val="000000"/>
          <w:sz w:val="24"/>
          <w:szCs w:val="24"/>
        </w:rPr>
        <w:t>Составить регламент по праздникам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ИВДИВО</w:t>
      </w:r>
      <w:r w:rsidRPr="006C63FC">
        <w:rPr>
          <w:rFonts w:ascii="Times New Roman" w:hAnsi="Times New Roman"/>
          <w:bCs/>
          <w:color w:val="000000"/>
          <w:sz w:val="24"/>
          <w:szCs w:val="24"/>
        </w:rPr>
        <w:t xml:space="preserve">, по Книге поручений, по Книге </w:t>
      </w:r>
      <w:r>
        <w:rPr>
          <w:rFonts w:ascii="Times New Roman" w:hAnsi="Times New Roman"/>
          <w:bCs/>
          <w:color w:val="000000"/>
          <w:sz w:val="24"/>
          <w:szCs w:val="24"/>
        </w:rPr>
        <w:t>П</w:t>
      </w:r>
      <w:r w:rsidRPr="006C63FC">
        <w:rPr>
          <w:rFonts w:ascii="Times New Roman" w:hAnsi="Times New Roman"/>
          <w:bCs/>
          <w:color w:val="000000"/>
          <w:sz w:val="24"/>
          <w:szCs w:val="24"/>
        </w:rPr>
        <w:t>одразделения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ИВДИВО Ангарск</w:t>
      </w:r>
      <w:r w:rsidRPr="006C63FC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0C5CF2E7" w14:textId="77777777" w:rsidR="003038D6" w:rsidRPr="00B27A9A" w:rsidRDefault="003038D6" w:rsidP="003038D6">
      <w:pPr>
        <w:numPr>
          <w:ilvl w:val="0"/>
          <w:numId w:val="21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Составить и утвердить Советом ИВО</w:t>
      </w:r>
      <w:r w:rsidRPr="00B27A9A">
        <w:rPr>
          <w:rFonts w:ascii="Times New Roman" w:hAnsi="Times New Roman"/>
          <w:bCs/>
          <w:color w:val="000000"/>
          <w:sz w:val="24"/>
          <w:szCs w:val="24"/>
        </w:rPr>
        <w:t xml:space="preserve"> календарь социальных мероприятий.</w:t>
      </w:r>
    </w:p>
    <w:p w14:paraId="64DF4FEC" w14:textId="77777777" w:rsidR="003038D6" w:rsidRDefault="003038D6" w:rsidP="003038D6">
      <w:pPr>
        <w:pStyle w:val="a7"/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По рекомендациям ИВАС КХ, ИВАС Мория, при проведении ревизорской проверки библиотеки ИВДИВО Ангарск принято решение:</w:t>
      </w:r>
    </w:p>
    <w:p w14:paraId="6609FFED" w14:textId="77777777" w:rsidR="003038D6" w:rsidRDefault="003038D6" w:rsidP="003038D6">
      <w:pPr>
        <w:pStyle w:val="a7"/>
        <w:suppressAutoHyphens w:val="0"/>
        <w:spacing w:after="0" w:line="240" w:lineRule="auto"/>
        <w:ind w:left="108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Pr="0031141A">
        <w:rPr>
          <w:rFonts w:ascii="Times New Roman" w:hAnsi="Times New Roman"/>
          <w:bCs/>
          <w:color w:val="000000"/>
          <w:sz w:val="24"/>
          <w:szCs w:val="24"/>
        </w:rPr>
        <w:t>закупить книги для граждан по первым курсам Синтеза, распечатки Практик, периодической электронной литературы, газеты. Сделать сайт электронных вариантов литературы</w:t>
      </w:r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28AC1638" w14:textId="77777777" w:rsidR="003038D6" w:rsidRDefault="003038D6" w:rsidP="003038D6">
      <w:pPr>
        <w:pStyle w:val="a7"/>
        <w:suppressAutoHyphens w:val="0"/>
        <w:spacing w:after="0" w:line="240" w:lineRule="auto"/>
        <w:ind w:left="108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с</w:t>
      </w:r>
      <w:r w:rsidRPr="0031141A">
        <w:rPr>
          <w:rFonts w:ascii="Times New Roman" w:hAnsi="Times New Roman"/>
          <w:bCs/>
          <w:color w:val="000000"/>
          <w:sz w:val="24"/>
          <w:szCs w:val="24"/>
        </w:rPr>
        <w:t>координировать библиотеки ИВДИВО-полисов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в практиках</w:t>
      </w:r>
      <w:r w:rsidRPr="0031141A">
        <w:rPr>
          <w:rFonts w:ascii="Times New Roman" w:hAnsi="Times New Roman"/>
          <w:bCs/>
          <w:color w:val="000000"/>
          <w:sz w:val="24"/>
          <w:szCs w:val="24"/>
        </w:rPr>
        <w:t xml:space="preserve"> ночных подготов</w:t>
      </w:r>
      <w:r>
        <w:rPr>
          <w:rFonts w:ascii="Times New Roman" w:hAnsi="Times New Roman"/>
          <w:bCs/>
          <w:color w:val="000000"/>
          <w:sz w:val="24"/>
          <w:szCs w:val="24"/>
        </w:rPr>
        <w:t>ок;</w:t>
      </w:r>
    </w:p>
    <w:p w14:paraId="6CDD2421" w14:textId="77777777" w:rsidR="003038D6" w:rsidRDefault="003038D6" w:rsidP="003038D6">
      <w:pPr>
        <w:pStyle w:val="a7"/>
        <w:suppressAutoHyphens w:val="0"/>
        <w:spacing w:after="0" w:line="240" w:lineRule="auto"/>
        <w:ind w:left="108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Pr="00283B28">
        <w:rPr>
          <w:rFonts w:ascii="Times New Roman" w:hAnsi="Times New Roman"/>
          <w:bCs/>
          <w:color w:val="000000"/>
          <w:sz w:val="24"/>
          <w:szCs w:val="24"/>
        </w:rPr>
        <w:t>устроить в офисе день открытых дверей в библиотеке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для всех желающих;</w:t>
      </w:r>
    </w:p>
    <w:p w14:paraId="7ABFF242" w14:textId="77777777" w:rsidR="003038D6" w:rsidRDefault="003038D6" w:rsidP="003038D6">
      <w:pPr>
        <w:pStyle w:val="a7"/>
        <w:suppressAutoHyphens w:val="0"/>
        <w:spacing w:after="0" w:line="240" w:lineRule="auto"/>
        <w:ind w:left="108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разработать</w:t>
      </w:r>
      <w:r w:rsidRPr="00283B28">
        <w:rPr>
          <w:rFonts w:ascii="Times New Roman" w:hAnsi="Times New Roman"/>
          <w:bCs/>
          <w:color w:val="000000"/>
          <w:sz w:val="24"/>
          <w:szCs w:val="24"/>
        </w:rPr>
        <w:t xml:space="preserve"> регламент библиотеки подразделения,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с отчётом о результатах </w:t>
      </w:r>
      <w:r w:rsidRPr="00283B28">
        <w:rPr>
          <w:rFonts w:ascii="Times New Roman" w:hAnsi="Times New Roman"/>
          <w:bCs/>
          <w:color w:val="000000"/>
          <w:sz w:val="24"/>
          <w:szCs w:val="24"/>
        </w:rPr>
        <w:t xml:space="preserve">через год </w:t>
      </w:r>
      <w:r>
        <w:rPr>
          <w:rFonts w:ascii="Times New Roman" w:hAnsi="Times New Roman"/>
          <w:bCs/>
          <w:color w:val="000000"/>
          <w:sz w:val="24"/>
          <w:szCs w:val="24"/>
        </w:rPr>
        <w:t>в отчёте</w:t>
      </w:r>
      <w:r w:rsidRPr="00283B28">
        <w:rPr>
          <w:rFonts w:ascii="Times New Roman" w:hAnsi="Times New Roman"/>
          <w:bCs/>
          <w:color w:val="000000"/>
          <w:sz w:val="24"/>
          <w:szCs w:val="24"/>
        </w:rPr>
        <w:t xml:space="preserve"> ревиз</w:t>
      </w:r>
      <w:r>
        <w:rPr>
          <w:rFonts w:ascii="Times New Roman" w:hAnsi="Times New Roman"/>
          <w:bCs/>
          <w:color w:val="000000"/>
          <w:sz w:val="24"/>
          <w:szCs w:val="24"/>
        </w:rPr>
        <w:t>орской проверки;</w:t>
      </w:r>
    </w:p>
    <w:p w14:paraId="30BDB9F3" w14:textId="77777777" w:rsidR="003038D6" w:rsidRDefault="003038D6" w:rsidP="003038D6">
      <w:pPr>
        <w:pStyle w:val="a7"/>
        <w:suppressAutoHyphens w:val="0"/>
        <w:spacing w:after="0" w:line="240" w:lineRule="auto"/>
        <w:ind w:left="108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у</w:t>
      </w:r>
      <w:r w:rsidRPr="00283B28">
        <w:rPr>
          <w:rFonts w:ascii="Times New Roman" w:hAnsi="Times New Roman"/>
          <w:bCs/>
          <w:color w:val="000000"/>
          <w:sz w:val="24"/>
          <w:szCs w:val="24"/>
        </w:rPr>
        <w:t>скорить выпуск книг курсов Синтеза, прошедших на территории подразделения</w:t>
      </w:r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79936F5F" w14:textId="77777777" w:rsidR="003038D6" w:rsidRDefault="003038D6" w:rsidP="003038D6">
      <w:pPr>
        <w:pStyle w:val="a7"/>
        <w:suppressAutoHyphens w:val="0"/>
        <w:spacing w:after="0" w:line="240" w:lineRule="auto"/>
        <w:ind w:left="108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опубликовать</w:t>
      </w:r>
      <w:r w:rsidRPr="00283B28">
        <w:rPr>
          <w:rFonts w:ascii="Times New Roman" w:hAnsi="Times New Roman"/>
          <w:bCs/>
          <w:color w:val="000000"/>
          <w:sz w:val="24"/>
          <w:szCs w:val="24"/>
        </w:rPr>
        <w:t xml:space="preserve"> наработки ведения энергопотенциала, таблицы, формы </w:t>
      </w:r>
      <w:r>
        <w:rPr>
          <w:rFonts w:ascii="Times New Roman" w:hAnsi="Times New Roman"/>
          <w:bCs/>
          <w:color w:val="000000"/>
          <w:sz w:val="24"/>
          <w:szCs w:val="24"/>
        </w:rPr>
        <w:t>для</w:t>
      </w:r>
      <w:r w:rsidRPr="00283B28">
        <w:rPr>
          <w:rFonts w:ascii="Times New Roman" w:hAnsi="Times New Roman"/>
          <w:bCs/>
          <w:color w:val="000000"/>
          <w:sz w:val="24"/>
          <w:szCs w:val="24"/>
        </w:rPr>
        <w:t xml:space="preserve"> ИВДИВО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28249662" w14:textId="77777777" w:rsidR="003038D6" w:rsidRDefault="003038D6" w:rsidP="003038D6">
      <w:pPr>
        <w:pStyle w:val="a7"/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EAA05A5" w14:textId="77777777" w:rsidR="003038D6" w:rsidRDefault="003038D6" w:rsidP="003038D6">
      <w:pPr>
        <w:pStyle w:val="a7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BA74ED3" w14:textId="77777777" w:rsidR="003038D6" w:rsidRDefault="003038D6" w:rsidP="003038D6">
      <w:pPr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Оформила: ИВДИВО-Секретарь ВАС Евгения Кобзарь.</w:t>
      </w:r>
    </w:p>
    <w:p w14:paraId="5C87E438" w14:textId="77777777" w:rsidR="003038D6" w:rsidRDefault="003038D6" w:rsidP="003038D6">
      <w:pPr>
        <w:jc w:val="right"/>
        <w:rPr>
          <w:rFonts w:ascii="Times New Roman" w:hAnsi="Times New Roman"/>
          <w:color w:val="000000"/>
          <w:sz w:val="24"/>
        </w:rPr>
      </w:pPr>
    </w:p>
    <w:p w14:paraId="644B2404" w14:textId="77777777" w:rsidR="003038D6" w:rsidRDefault="003038D6" w:rsidP="003038D6">
      <w:pPr>
        <w:jc w:val="right"/>
        <w:rPr>
          <w:rFonts w:ascii="Times New Roman" w:hAnsi="Times New Roman"/>
          <w:b/>
          <w:color w:val="548DD4"/>
          <w:sz w:val="32"/>
        </w:rPr>
      </w:pPr>
    </w:p>
    <w:p w14:paraId="51245AB5" w14:textId="77777777" w:rsidR="004B4DA6" w:rsidRPr="00F253E6" w:rsidRDefault="004B4DA6" w:rsidP="003038D6">
      <w:pPr>
        <w:rPr>
          <w:rFonts w:ascii="Times New Roman" w:hAnsi="Times New Roman"/>
          <w:color w:val="000000"/>
          <w:sz w:val="24"/>
        </w:rPr>
      </w:pPr>
    </w:p>
    <w:sectPr w:rsidR="004B4DA6" w:rsidRPr="00F253E6" w:rsidSect="001E3F60">
      <w:pgSz w:w="11906" w:h="16838"/>
      <w:pgMar w:top="640" w:right="800" w:bottom="640" w:left="8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512D"/>
    <w:multiLevelType w:val="hybridMultilevel"/>
    <w:tmpl w:val="47945CC0"/>
    <w:lvl w:ilvl="0" w:tplc="B148B3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A111D"/>
    <w:multiLevelType w:val="hybridMultilevel"/>
    <w:tmpl w:val="0198A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975B0"/>
    <w:multiLevelType w:val="hybridMultilevel"/>
    <w:tmpl w:val="CD42F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D3258"/>
    <w:multiLevelType w:val="hybridMultilevel"/>
    <w:tmpl w:val="0198A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45BFE"/>
    <w:multiLevelType w:val="hybridMultilevel"/>
    <w:tmpl w:val="3014CF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968C07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CE1FC7"/>
    <w:multiLevelType w:val="hybridMultilevel"/>
    <w:tmpl w:val="0198A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910B5A"/>
    <w:multiLevelType w:val="hybridMultilevel"/>
    <w:tmpl w:val="FA4E07FC"/>
    <w:lvl w:ilvl="0" w:tplc="0AAA5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3B4D7F"/>
    <w:multiLevelType w:val="hybridMultilevel"/>
    <w:tmpl w:val="2736CBFC"/>
    <w:lvl w:ilvl="0" w:tplc="2F0AE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8A0192"/>
    <w:multiLevelType w:val="hybridMultilevel"/>
    <w:tmpl w:val="0198A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4B77E9"/>
    <w:multiLevelType w:val="hybridMultilevel"/>
    <w:tmpl w:val="0198A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370F6F"/>
    <w:multiLevelType w:val="hybridMultilevel"/>
    <w:tmpl w:val="7F487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05EA2"/>
    <w:multiLevelType w:val="hybridMultilevel"/>
    <w:tmpl w:val="35380DDA"/>
    <w:lvl w:ilvl="0" w:tplc="A56A5408">
      <w:start w:val="2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95745"/>
    <w:multiLevelType w:val="hybridMultilevel"/>
    <w:tmpl w:val="0198A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BF278D"/>
    <w:multiLevelType w:val="hybridMultilevel"/>
    <w:tmpl w:val="BED0DA14"/>
    <w:lvl w:ilvl="0" w:tplc="AB1A90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7132B"/>
    <w:multiLevelType w:val="hybridMultilevel"/>
    <w:tmpl w:val="0198A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6F1ABB"/>
    <w:multiLevelType w:val="hybridMultilevel"/>
    <w:tmpl w:val="8A2E9A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B316B"/>
    <w:multiLevelType w:val="hybridMultilevel"/>
    <w:tmpl w:val="1750A144"/>
    <w:lvl w:ilvl="0" w:tplc="1E8C6B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C44E2"/>
    <w:multiLevelType w:val="hybridMultilevel"/>
    <w:tmpl w:val="8F70608E"/>
    <w:lvl w:ilvl="0" w:tplc="03E003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87EAE"/>
    <w:multiLevelType w:val="hybridMultilevel"/>
    <w:tmpl w:val="EC4CC8B4"/>
    <w:lvl w:ilvl="0" w:tplc="7A6AB7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B4D1BB6"/>
    <w:multiLevelType w:val="hybridMultilevel"/>
    <w:tmpl w:val="0198A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7"/>
  </w:num>
  <w:num w:numId="6">
    <w:abstractNumId w:val="9"/>
  </w:num>
  <w:num w:numId="7">
    <w:abstractNumId w:val="16"/>
  </w:num>
  <w:num w:numId="8">
    <w:abstractNumId w:val="19"/>
  </w:num>
  <w:num w:numId="9">
    <w:abstractNumId w:val="13"/>
  </w:num>
  <w:num w:numId="10">
    <w:abstractNumId w:val="5"/>
  </w:num>
  <w:num w:numId="11">
    <w:abstractNumId w:val="3"/>
  </w:num>
  <w:num w:numId="12">
    <w:abstractNumId w:val="1"/>
  </w:num>
  <w:num w:numId="13">
    <w:abstractNumId w:val="4"/>
  </w:num>
  <w:num w:numId="14">
    <w:abstractNumId w:val="12"/>
  </w:num>
  <w:num w:numId="15">
    <w:abstractNumId w:val="14"/>
  </w:num>
  <w:num w:numId="16">
    <w:abstractNumId w:val="11"/>
  </w:num>
  <w:num w:numId="17">
    <w:abstractNumId w:val="10"/>
  </w:num>
  <w:num w:numId="18">
    <w:abstractNumId w:val="6"/>
  </w:num>
  <w:num w:numId="19">
    <w:abstractNumId w:val="2"/>
  </w:num>
  <w:num w:numId="20">
    <w:abstractNumId w:val="18"/>
  </w:num>
  <w:num w:numId="21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E3"/>
    <w:rsid w:val="00002ED8"/>
    <w:rsid w:val="0001776E"/>
    <w:rsid w:val="00021F5B"/>
    <w:rsid w:val="00025579"/>
    <w:rsid w:val="00025F50"/>
    <w:rsid w:val="00046A5E"/>
    <w:rsid w:val="00055DB1"/>
    <w:rsid w:val="00081E07"/>
    <w:rsid w:val="00087239"/>
    <w:rsid w:val="000D5BF1"/>
    <w:rsid w:val="000E4CFB"/>
    <w:rsid w:val="000F1122"/>
    <w:rsid w:val="000F412C"/>
    <w:rsid w:val="000F6808"/>
    <w:rsid w:val="00120EF1"/>
    <w:rsid w:val="0012593B"/>
    <w:rsid w:val="00131030"/>
    <w:rsid w:val="00154024"/>
    <w:rsid w:val="0017068D"/>
    <w:rsid w:val="00176F64"/>
    <w:rsid w:val="0017762C"/>
    <w:rsid w:val="00181C63"/>
    <w:rsid w:val="0019782A"/>
    <w:rsid w:val="001B10E8"/>
    <w:rsid w:val="001E3F60"/>
    <w:rsid w:val="001E4C6E"/>
    <w:rsid w:val="001F20E2"/>
    <w:rsid w:val="00212717"/>
    <w:rsid w:val="0021294A"/>
    <w:rsid w:val="0021298A"/>
    <w:rsid w:val="00214BF3"/>
    <w:rsid w:val="00244FAA"/>
    <w:rsid w:val="00251D41"/>
    <w:rsid w:val="002729EE"/>
    <w:rsid w:val="0028095D"/>
    <w:rsid w:val="00283E60"/>
    <w:rsid w:val="002864E4"/>
    <w:rsid w:val="002871D9"/>
    <w:rsid w:val="002877F5"/>
    <w:rsid w:val="00297128"/>
    <w:rsid w:val="002972AB"/>
    <w:rsid w:val="0029768C"/>
    <w:rsid w:val="002D7183"/>
    <w:rsid w:val="002E2247"/>
    <w:rsid w:val="003038D6"/>
    <w:rsid w:val="003155FB"/>
    <w:rsid w:val="0032526D"/>
    <w:rsid w:val="00333B2B"/>
    <w:rsid w:val="00375D7A"/>
    <w:rsid w:val="00390CE7"/>
    <w:rsid w:val="003954C0"/>
    <w:rsid w:val="003A4CAF"/>
    <w:rsid w:val="003B075F"/>
    <w:rsid w:val="003C4495"/>
    <w:rsid w:val="003E0B63"/>
    <w:rsid w:val="003E3607"/>
    <w:rsid w:val="004166C7"/>
    <w:rsid w:val="00427F33"/>
    <w:rsid w:val="00430473"/>
    <w:rsid w:val="00430E3E"/>
    <w:rsid w:val="00436219"/>
    <w:rsid w:val="0043694C"/>
    <w:rsid w:val="00441FE1"/>
    <w:rsid w:val="00444CCC"/>
    <w:rsid w:val="004503E4"/>
    <w:rsid w:val="00450C7B"/>
    <w:rsid w:val="00450DEF"/>
    <w:rsid w:val="00452B75"/>
    <w:rsid w:val="00453AD3"/>
    <w:rsid w:val="00462406"/>
    <w:rsid w:val="00462F55"/>
    <w:rsid w:val="004916DE"/>
    <w:rsid w:val="004977BE"/>
    <w:rsid w:val="004A1E43"/>
    <w:rsid w:val="004B4C58"/>
    <w:rsid w:val="004B4DA6"/>
    <w:rsid w:val="004C073A"/>
    <w:rsid w:val="004D64DD"/>
    <w:rsid w:val="004E471C"/>
    <w:rsid w:val="004E53F8"/>
    <w:rsid w:val="004F7997"/>
    <w:rsid w:val="00504FAA"/>
    <w:rsid w:val="00535B52"/>
    <w:rsid w:val="0054112D"/>
    <w:rsid w:val="005417FE"/>
    <w:rsid w:val="00554AE8"/>
    <w:rsid w:val="00570348"/>
    <w:rsid w:val="005906FD"/>
    <w:rsid w:val="00594F7C"/>
    <w:rsid w:val="005A2BE7"/>
    <w:rsid w:val="005A4841"/>
    <w:rsid w:val="005C3225"/>
    <w:rsid w:val="005F2B84"/>
    <w:rsid w:val="005F574E"/>
    <w:rsid w:val="005F65D9"/>
    <w:rsid w:val="005F6D2D"/>
    <w:rsid w:val="006011D1"/>
    <w:rsid w:val="006049B7"/>
    <w:rsid w:val="00615688"/>
    <w:rsid w:val="0063625A"/>
    <w:rsid w:val="0064580A"/>
    <w:rsid w:val="00654903"/>
    <w:rsid w:val="00661588"/>
    <w:rsid w:val="006634F5"/>
    <w:rsid w:val="0066523C"/>
    <w:rsid w:val="00666127"/>
    <w:rsid w:val="00694C6C"/>
    <w:rsid w:val="00700DDA"/>
    <w:rsid w:val="00713B41"/>
    <w:rsid w:val="00740221"/>
    <w:rsid w:val="00741F27"/>
    <w:rsid w:val="00750B06"/>
    <w:rsid w:val="00767C35"/>
    <w:rsid w:val="00790A2E"/>
    <w:rsid w:val="007914CB"/>
    <w:rsid w:val="007B1B5D"/>
    <w:rsid w:val="007C2211"/>
    <w:rsid w:val="007D0BF5"/>
    <w:rsid w:val="007F31E5"/>
    <w:rsid w:val="007F3463"/>
    <w:rsid w:val="007F3C8E"/>
    <w:rsid w:val="008004B9"/>
    <w:rsid w:val="008146CD"/>
    <w:rsid w:val="0083597E"/>
    <w:rsid w:val="008556D9"/>
    <w:rsid w:val="008755B9"/>
    <w:rsid w:val="00877231"/>
    <w:rsid w:val="008A6527"/>
    <w:rsid w:val="008B30EB"/>
    <w:rsid w:val="008B6768"/>
    <w:rsid w:val="008E0017"/>
    <w:rsid w:val="008E2126"/>
    <w:rsid w:val="008F0D78"/>
    <w:rsid w:val="008F1694"/>
    <w:rsid w:val="00902A3E"/>
    <w:rsid w:val="00915D6D"/>
    <w:rsid w:val="00920B33"/>
    <w:rsid w:val="00930CE1"/>
    <w:rsid w:val="00944A90"/>
    <w:rsid w:val="00946A8A"/>
    <w:rsid w:val="00951420"/>
    <w:rsid w:val="009541EE"/>
    <w:rsid w:val="00980CA5"/>
    <w:rsid w:val="00992B6E"/>
    <w:rsid w:val="009B2376"/>
    <w:rsid w:val="009B43A8"/>
    <w:rsid w:val="009C1028"/>
    <w:rsid w:val="009C48A1"/>
    <w:rsid w:val="009D18D8"/>
    <w:rsid w:val="009E6FFD"/>
    <w:rsid w:val="00A2016A"/>
    <w:rsid w:val="00A42392"/>
    <w:rsid w:val="00A5186D"/>
    <w:rsid w:val="00A65148"/>
    <w:rsid w:val="00A72F6D"/>
    <w:rsid w:val="00A85D0C"/>
    <w:rsid w:val="00AA0E76"/>
    <w:rsid w:val="00AA5895"/>
    <w:rsid w:val="00AB18AD"/>
    <w:rsid w:val="00AB7B24"/>
    <w:rsid w:val="00AC62B9"/>
    <w:rsid w:val="00AE210E"/>
    <w:rsid w:val="00AF16BF"/>
    <w:rsid w:val="00B036F9"/>
    <w:rsid w:val="00B23F73"/>
    <w:rsid w:val="00B258D1"/>
    <w:rsid w:val="00B35084"/>
    <w:rsid w:val="00B552F1"/>
    <w:rsid w:val="00B95034"/>
    <w:rsid w:val="00BA07B9"/>
    <w:rsid w:val="00BD03D3"/>
    <w:rsid w:val="00BE4416"/>
    <w:rsid w:val="00BF0CEA"/>
    <w:rsid w:val="00C20100"/>
    <w:rsid w:val="00C23D40"/>
    <w:rsid w:val="00C378C5"/>
    <w:rsid w:val="00C57792"/>
    <w:rsid w:val="00C57B99"/>
    <w:rsid w:val="00C67A42"/>
    <w:rsid w:val="00C71860"/>
    <w:rsid w:val="00C764B4"/>
    <w:rsid w:val="00C867FF"/>
    <w:rsid w:val="00C87926"/>
    <w:rsid w:val="00CB263C"/>
    <w:rsid w:val="00CB4950"/>
    <w:rsid w:val="00CC3592"/>
    <w:rsid w:val="00CD0787"/>
    <w:rsid w:val="00CE7279"/>
    <w:rsid w:val="00D0125D"/>
    <w:rsid w:val="00D02218"/>
    <w:rsid w:val="00D07062"/>
    <w:rsid w:val="00D23009"/>
    <w:rsid w:val="00D2345A"/>
    <w:rsid w:val="00D35ED7"/>
    <w:rsid w:val="00D4227F"/>
    <w:rsid w:val="00D46FF3"/>
    <w:rsid w:val="00D4700D"/>
    <w:rsid w:val="00D479DC"/>
    <w:rsid w:val="00D83F9A"/>
    <w:rsid w:val="00D92FC7"/>
    <w:rsid w:val="00D97E7C"/>
    <w:rsid w:val="00DC5D3A"/>
    <w:rsid w:val="00DF2413"/>
    <w:rsid w:val="00E00FF7"/>
    <w:rsid w:val="00E40635"/>
    <w:rsid w:val="00E9267F"/>
    <w:rsid w:val="00E94097"/>
    <w:rsid w:val="00E96F90"/>
    <w:rsid w:val="00E97BB3"/>
    <w:rsid w:val="00EA34BC"/>
    <w:rsid w:val="00EB547A"/>
    <w:rsid w:val="00ED0A70"/>
    <w:rsid w:val="00EF34B2"/>
    <w:rsid w:val="00F075A9"/>
    <w:rsid w:val="00F07FA2"/>
    <w:rsid w:val="00F1090B"/>
    <w:rsid w:val="00F12C04"/>
    <w:rsid w:val="00F253E6"/>
    <w:rsid w:val="00F41806"/>
    <w:rsid w:val="00F41969"/>
    <w:rsid w:val="00F539E9"/>
    <w:rsid w:val="00F5611D"/>
    <w:rsid w:val="00F724B5"/>
    <w:rsid w:val="00F760D7"/>
    <w:rsid w:val="00FA1F03"/>
    <w:rsid w:val="00FA3F48"/>
    <w:rsid w:val="00FA6E0B"/>
    <w:rsid w:val="00FB09E3"/>
    <w:rsid w:val="00FB5782"/>
    <w:rsid w:val="00FC2AB8"/>
    <w:rsid w:val="00FD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F81D"/>
  <w15:chartTrackingRefBased/>
  <w15:docId w15:val="{DB0BBD02-B110-4EAD-AA71-DEF72195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F60"/>
    <w:pPr>
      <w:suppressAutoHyphens/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llets">
    <w:name w:val="Bullets"/>
    <w:qFormat/>
    <w:rsid w:val="001E3F60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3"/>
    <w:qFormat/>
    <w:rsid w:val="001E3F60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link w:val="a4"/>
    <w:rsid w:val="001E3F60"/>
    <w:pPr>
      <w:spacing w:after="140" w:line="276" w:lineRule="auto"/>
    </w:pPr>
    <w:rPr>
      <w:rFonts w:cs="Times New Roman"/>
      <w:lang w:val="x-none"/>
    </w:rPr>
  </w:style>
  <w:style w:type="paragraph" w:styleId="a5">
    <w:name w:val="List"/>
    <w:basedOn w:val="a3"/>
    <w:rsid w:val="001E3F60"/>
    <w:rPr>
      <w:rFonts w:cs="Lohit Devanagari"/>
    </w:rPr>
  </w:style>
  <w:style w:type="paragraph" w:styleId="a6">
    <w:name w:val="caption"/>
    <w:basedOn w:val="a"/>
    <w:qFormat/>
    <w:rsid w:val="001E3F6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1E3F60"/>
    <w:pPr>
      <w:suppressLineNumbers/>
    </w:pPr>
    <w:rPr>
      <w:rFonts w:cs="Lohit Devanagari"/>
    </w:rPr>
  </w:style>
  <w:style w:type="paragraph" w:styleId="a7">
    <w:name w:val="List Paragraph"/>
    <w:basedOn w:val="a"/>
    <w:uiPriority w:val="34"/>
    <w:qFormat/>
    <w:rsid w:val="006C7DCD"/>
    <w:pPr>
      <w:ind w:left="720"/>
      <w:contextualSpacing/>
    </w:pPr>
  </w:style>
  <w:style w:type="character" w:customStyle="1" w:styleId="a4">
    <w:name w:val="Основной текст Знак"/>
    <w:link w:val="a3"/>
    <w:rsid w:val="0013103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cp:lastModifiedBy>89501</cp:lastModifiedBy>
  <cp:revision>4</cp:revision>
  <dcterms:created xsi:type="dcterms:W3CDTF">2026-01-15T00:51:00Z</dcterms:created>
  <dcterms:modified xsi:type="dcterms:W3CDTF">2026-02-23T08:54:00Z</dcterms:modified>
  <dc:language>en-US</dc:language>
</cp:coreProperties>
</file>